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43940" w14:textId="396BC5E5" w:rsidR="004F46D3" w:rsidRDefault="004F46D3" w:rsidP="004F46D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4EA421" wp14:editId="5F4D6EE2">
                <wp:simplePos x="0" y="0"/>
                <wp:positionH relativeFrom="column">
                  <wp:posOffset>-48895</wp:posOffset>
                </wp:positionH>
                <wp:positionV relativeFrom="paragraph">
                  <wp:posOffset>51435</wp:posOffset>
                </wp:positionV>
                <wp:extent cx="5604510" cy="2094230"/>
                <wp:effectExtent l="0" t="0" r="0" b="127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4510" cy="209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E2462C" w14:textId="77777777" w:rsidR="004F46D3" w:rsidRPr="001766D6" w:rsidRDefault="004F46D3" w:rsidP="004F46D3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  <w:r w:rsidRPr="001766D6">
                              <w:rPr>
                                <w:sz w:val="28"/>
                                <w:szCs w:val="32"/>
                              </w:rPr>
                              <w:t>Муниципальное автономное общеобразовательное учреждение</w:t>
                            </w:r>
                          </w:p>
                          <w:p w14:paraId="05AAFC4D" w14:textId="77777777" w:rsidR="004F46D3" w:rsidRPr="001766D6" w:rsidRDefault="004F46D3" w:rsidP="004F46D3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  <w:r w:rsidRPr="001766D6">
                              <w:rPr>
                                <w:sz w:val="28"/>
                                <w:szCs w:val="32"/>
                              </w:rPr>
                              <w:t>средняя общеобразовательная школа №5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3.85pt;margin-top:4.05pt;width:441.3pt;height:16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" filled="f" stroked="f" strokecolor="black [0]" insetpen="t">
                <v:textbox inset="2.88pt,2.88pt,2.88pt,2.88pt">
                  <w:txbxContent>
                    <w:p w14:paraId="6AE2462C" w14:textId="77777777" w:rsidR="004F46D3" w:rsidRPr="001766D6" w:rsidRDefault="004F46D3" w:rsidP="004F46D3">
                      <w:pPr>
                        <w:widowControl w:val="0"/>
                        <w:jc w:val="center"/>
                        <w:rPr>
                          <w:sz w:val="28"/>
                          <w:szCs w:val="32"/>
                        </w:rPr>
                      </w:pPr>
                      <w:r w:rsidRPr="001766D6">
                        <w:rPr>
                          <w:sz w:val="28"/>
                          <w:szCs w:val="32"/>
                        </w:rPr>
                        <w:t>Муниципальное автономное общеобразовательное учреждение</w:t>
                      </w:r>
                    </w:p>
                    <w:p w14:paraId="05AAFC4D" w14:textId="77777777" w:rsidR="004F46D3" w:rsidRPr="001766D6" w:rsidRDefault="004F46D3" w:rsidP="004F46D3">
                      <w:pPr>
                        <w:widowControl w:val="0"/>
                        <w:jc w:val="center"/>
                        <w:rPr>
                          <w:sz w:val="28"/>
                          <w:szCs w:val="32"/>
                        </w:rPr>
                      </w:pPr>
                      <w:r w:rsidRPr="001766D6">
                        <w:rPr>
                          <w:sz w:val="28"/>
                          <w:szCs w:val="32"/>
                        </w:rPr>
                        <w:t>средняя общеобразовательная школа №5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FB6FB6" wp14:editId="34F54E03">
                <wp:simplePos x="0" y="0"/>
                <wp:positionH relativeFrom="column">
                  <wp:posOffset>-594360</wp:posOffset>
                </wp:positionH>
                <wp:positionV relativeFrom="paragraph">
                  <wp:posOffset>1334770</wp:posOffset>
                </wp:positionV>
                <wp:extent cx="3495675" cy="1843405"/>
                <wp:effectExtent l="0" t="0" r="9525" b="444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843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321EDD" w14:textId="77777777" w:rsidR="004F46D3" w:rsidRPr="001766D6" w:rsidRDefault="004F46D3" w:rsidP="004F46D3">
                            <w:pPr>
                              <w:widowControl w:val="0"/>
                              <w:rPr>
                                <w:sz w:val="28"/>
                                <w:szCs w:val="32"/>
                              </w:rPr>
                            </w:pPr>
                            <w:r w:rsidRPr="001766D6">
                              <w:rPr>
                                <w:sz w:val="28"/>
                                <w:szCs w:val="32"/>
                              </w:rPr>
                              <w:t>СОГЛАСОВАНО:</w:t>
                            </w:r>
                          </w:p>
                          <w:p w14:paraId="23D6E9AA" w14:textId="77777777" w:rsidR="004F46D3" w:rsidRPr="001766D6" w:rsidRDefault="004F46D3" w:rsidP="004F46D3">
                            <w:pPr>
                              <w:widowControl w:val="0"/>
                              <w:rPr>
                                <w:sz w:val="28"/>
                                <w:szCs w:val="32"/>
                              </w:rPr>
                            </w:pPr>
                            <w:r w:rsidRPr="001766D6">
                              <w:rPr>
                                <w:sz w:val="28"/>
                                <w:szCs w:val="32"/>
                              </w:rPr>
                              <w:t>Педагогический совет</w:t>
                            </w:r>
                          </w:p>
                          <w:p w14:paraId="06CEEF62" w14:textId="77777777" w:rsidR="004F46D3" w:rsidRPr="001766D6" w:rsidRDefault="004F46D3" w:rsidP="004F46D3">
                            <w:pPr>
                              <w:widowControl w:val="0"/>
                              <w:rPr>
                                <w:sz w:val="28"/>
                                <w:szCs w:val="32"/>
                              </w:rPr>
                            </w:pPr>
                            <w:r w:rsidRPr="001766D6">
                              <w:rPr>
                                <w:sz w:val="28"/>
                                <w:szCs w:val="32"/>
                              </w:rPr>
                              <w:t>МАОУ СОШ №5</w:t>
                            </w:r>
                          </w:p>
                          <w:p w14:paraId="4BC24729" w14:textId="77777777" w:rsidR="004F46D3" w:rsidRPr="001766D6" w:rsidRDefault="004F46D3" w:rsidP="004F46D3">
                            <w:pPr>
                              <w:widowControl w:val="0"/>
                              <w:rPr>
                                <w:sz w:val="28"/>
                                <w:szCs w:val="32"/>
                              </w:rPr>
                            </w:pPr>
                            <w:r w:rsidRPr="001766D6">
                              <w:rPr>
                                <w:sz w:val="28"/>
                                <w:szCs w:val="32"/>
                              </w:rPr>
                              <w:t xml:space="preserve">Протокол № </w:t>
                            </w:r>
                            <w:r>
                              <w:rPr>
                                <w:sz w:val="28"/>
                                <w:szCs w:val="32"/>
                              </w:rPr>
                              <w:t>9</w:t>
                            </w:r>
                            <w:r w:rsidRPr="001766D6">
                              <w:rPr>
                                <w:sz w:val="28"/>
                                <w:szCs w:val="32"/>
                              </w:rPr>
                              <w:t xml:space="preserve"> от 2</w:t>
                            </w:r>
                            <w:r>
                              <w:rPr>
                                <w:sz w:val="28"/>
                                <w:szCs w:val="32"/>
                              </w:rPr>
                              <w:t>9</w:t>
                            </w:r>
                            <w:r w:rsidRPr="001766D6">
                              <w:rPr>
                                <w:sz w:val="28"/>
                                <w:szCs w:val="32"/>
                              </w:rPr>
                              <w:t xml:space="preserve"> августа 202</w:t>
                            </w:r>
                            <w:r>
                              <w:rPr>
                                <w:sz w:val="28"/>
                                <w:szCs w:val="32"/>
                              </w:rPr>
                              <w:t>5</w:t>
                            </w:r>
                            <w:r w:rsidRPr="001766D6">
                              <w:rPr>
                                <w:sz w:val="28"/>
                                <w:szCs w:val="32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-46.8pt;margin-top:105.1pt;width:275.25pt;height:14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" filled="f" stroked="f" strokecolor="black [0]" insetpen="t">
                <v:textbox inset="2.88pt,2.88pt,2.88pt,2.88pt">
                  <w:txbxContent>
                    <w:p w14:paraId="3E321EDD" w14:textId="77777777" w:rsidR="004F46D3" w:rsidRPr="001766D6" w:rsidRDefault="004F46D3" w:rsidP="004F46D3">
                      <w:pPr>
                        <w:widowControl w:val="0"/>
                        <w:rPr>
                          <w:sz w:val="28"/>
                          <w:szCs w:val="32"/>
                        </w:rPr>
                      </w:pPr>
                      <w:r w:rsidRPr="001766D6">
                        <w:rPr>
                          <w:sz w:val="28"/>
                          <w:szCs w:val="32"/>
                        </w:rPr>
                        <w:t>СОГЛАСОВАНО:</w:t>
                      </w:r>
                    </w:p>
                    <w:p w14:paraId="23D6E9AA" w14:textId="77777777" w:rsidR="004F46D3" w:rsidRPr="001766D6" w:rsidRDefault="004F46D3" w:rsidP="004F46D3">
                      <w:pPr>
                        <w:widowControl w:val="0"/>
                        <w:rPr>
                          <w:sz w:val="28"/>
                          <w:szCs w:val="32"/>
                        </w:rPr>
                      </w:pPr>
                      <w:r w:rsidRPr="001766D6">
                        <w:rPr>
                          <w:sz w:val="28"/>
                          <w:szCs w:val="32"/>
                        </w:rPr>
                        <w:t>Педагогический совет</w:t>
                      </w:r>
                    </w:p>
                    <w:p w14:paraId="06CEEF62" w14:textId="77777777" w:rsidR="004F46D3" w:rsidRPr="001766D6" w:rsidRDefault="004F46D3" w:rsidP="004F46D3">
                      <w:pPr>
                        <w:widowControl w:val="0"/>
                        <w:rPr>
                          <w:sz w:val="28"/>
                          <w:szCs w:val="32"/>
                        </w:rPr>
                      </w:pPr>
                      <w:r w:rsidRPr="001766D6">
                        <w:rPr>
                          <w:sz w:val="28"/>
                          <w:szCs w:val="32"/>
                        </w:rPr>
                        <w:t>МАОУ СОШ №5</w:t>
                      </w:r>
                    </w:p>
                    <w:p w14:paraId="4BC24729" w14:textId="77777777" w:rsidR="004F46D3" w:rsidRPr="001766D6" w:rsidRDefault="004F46D3" w:rsidP="004F46D3">
                      <w:pPr>
                        <w:widowControl w:val="0"/>
                        <w:rPr>
                          <w:sz w:val="28"/>
                          <w:szCs w:val="32"/>
                        </w:rPr>
                      </w:pPr>
                      <w:r w:rsidRPr="001766D6">
                        <w:rPr>
                          <w:sz w:val="28"/>
                          <w:szCs w:val="32"/>
                        </w:rPr>
                        <w:t xml:space="preserve">Протокол № </w:t>
                      </w:r>
                      <w:r>
                        <w:rPr>
                          <w:sz w:val="28"/>
                          <w:szCs w:val="32"/>
                        </w:rPr>
                        <w:t>9</w:t>
                      </w:r>
                      <w:r w:rsidRPr="001766D6">
                        <w:rPr>
                          <w:sz w:val="28"/>
                          <w:szCs w:val="32"/>
                        </w:rPr>
                        <w:t xml:space="preserve"> от 2</w:t>
                      </w:r>
                      <w:r>
                        <w:rPr>
                          <w:sz w:val="28"/>
                          <w:szCs w:val="32"/>
                        </w:rPr>
                        <w:t>9</w:t>
                      </w:r>
                      <w:r w:rsidRPr="001766D6">
                        <w:rPr>
                          <w:sz w:val="28"/>
                          <w:szCs w:val="32"/>
                        </w:rPr>
                        <w:t xml:space="preserve"> августа 202</w:t>
                      </w:r>
                      <w:r>
                        <w:rPr>
                          <w:sz w:val="28"/>
                          <w:szCs w:val="32"/>
                        </w:rPr>
                        <w:t>5</w:t>
                      </w:r>
                      <w:r w:rsidRPr="001766D6">
                        <w:rPr>
                          <w:sz w:val="28"/>
                          <w:szCs w:val="32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F97E58" wp14:editId="796DA1E0">
                <wp:simplePos x="0" y="0"/>
                <wp:positionH relativeFrom="column">
                  <wp:posOffset>3442970</wp:posOffset>
                </wp:positionH>
                <wp:positionV relativeFrom="paragraph">
                  <wp:posOffset>1332230</wp:posOffset>
                </wp:positionV>
                <wp:extent cx="3495675" cy="1843405"/>
                <wp:effectExtent l="0" t="0" r="9525" b="444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843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6E015A6" w14:textId="77777777" w:rsidR="004F46D3" w:rsidRPr="001766D6" w:rsidRDefault="004F46D3" w:rsidP="004F46D3">
                            <w:pPr>
                              <w:widowControl w:val="0"/>
                              <w:rPr>
                                <w:sz w:val="28"/>
                                <w:szCs w:val="32"/>
                              </w:rPr>
                            </w:pPr>
                            <w:r w:rsidRPr="001766D6">
                              <w:rPr>
                                <w:sz w:val="28"/>
                                <w:szCs w:val="32"/>
                              </w:rPr>
                              <w:t>УТВЕРЖДАЮ:</w:t>
                            </w:r>
                          </w:p>
                          <w:p w14:paraId="7DAB584B" w14:textId="77777777" w:rsidR="004F46D3" w:rsidRPr="001766D6" w:rsidRDefault="004F46D3" w:rsidP="004F46D3">
                            <w:pPr>
                              <w:widowControl w:val="0"/>
                              <w:rPr>
                                <w:sz w:val="28"/>
                                <w:szCs w:val="32"/>
                              </w:rPr>
                            </w:pPr>
                            <w:r w:rsidRPr="001766D6">
                              <w:rPr>
                                <w:sz w:val="28"/>
                                <w:szCs w:val="32"/>
                              </w:rPr>
                              <w:t>Директор МАОУ СОШ №5</w:t>
                            </w:r>
                          </w:p>
                          <w:p w14:paraId="31673107" w14:textId="77777777" w:rsidR="004F46D3" w:rsidRPr="001766D6" w:rsidRDefault="004F46D3" w:rsidP="004F46D3">
                            <w:pPr>
                              <w:widowControl w:val="0"/>
                              <w:rPr>
                                <w:sz w:val="28"/>
                                <w:szCs w:val="32"/>
                              </w:rPr>
                            </w:pPr>
                            <w:r w:rsidRPr="001766D6">
                              <w:rPr>
                                <w:sz w:val="28"/>
                                <w:szCs w:val="32"/>
                              </w:rPr>
                              <w:t>_____________О.В. Сафронова</w:t>
                            </w:r>
                          </w:p>
                          <w:p w14:paraId="5ED0B614" w14:textId="77777777" w:rsidR="004F46D3" w:rsidRPr="001766D6" w:rsidRDefault="004F46D3" w:rsidP="004F46D3">
                            <w:pPr>
                              <w:widowControl w:val="0"/>
                              <w:rPr>
                                <w:sz w:val="28"/>
                                <w:szCs w:val="32"/>
                              </w:rPr>
                            </w:pPr>
                            <w:r w:rsidRPr="001766D6">
                              <w:rPr>
                                <w:sz w:val="28"/>
                                <w:szCs w:val="32"/>
                              </w:rPr>
                              <w:t xml:space="preserve">Приказ № </w:t>
                            </w:r>
                            <w:r>
                              <w:rPr>
                                <w:sz w:val="28"/>
                                <w:szCs w:val="32"/>
                              </w:rPr>
                              <w:t>80</w:t>
                            </w:r>
                            <w:r w:rsidRPr="001766D6">
                              <w:rPr>
                                <w:sz w:val="28"/>
                                <w:szCs w:val="32"/>
                              </w:rPr>
                              <w:t xml:space="preserve"> - од</w:t>
                            </w:r>
                          </w:p>
                          <w:p w14:paraId="07E6039F" w14:textId="77777777" w:rsidR="004F46D3" w:rsidRPr="001766D6" w:rsidRDefault="004F46D3" w:rsidP="004F46D3">
                            <w:pPr>
                              <w:widowControl w:val="0"/>
                              <w:rPr>
                                <w:sz w:val="28"/>
                                <w:szCs w:val="32"/>
                              </w:rPr>
                            </w:pPr>
                            <w:r w:rsidRPr="001766D6">
                              <w:rPr>
                                <w:sz w:val="28"/>
                                <w:szCs w:val="32"/>
                              </w:rPr>
                              <w:t>от 2</w:t>
                            </w:r>
                            <w:r>
                              <w:rPr>
                                <w:sz w:val="28"/>
                                <w:szCs w:val="32"/>
                              </w:rPr>
                              <w:t>9</w:t>
                            </w:r>
                            <w:r w:rsidRPr="001766D6">
                              <w:rPr>
                                <w:sz w:val="28"/>
                                <w:szCs w:val="32"/>
                              </w:rPr>
                              <w:t xml:space="preserve"> августа 202</w:t>
                            </w:r>
                            <w:r>
                              <w:rPr>
                                <w:sz w:val="28"/>
                                <w:szCs w:val="32"/>
                              </w:rPr>
                              <w:t>5</w:t>
                            </w:r>
                            <w:r w:rsidRPr="001766D6">
                              <w:rPr>
                                <w:sz w:val="28"/>
                                <w:szCs w:val="32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margin-left:271.1pt;margin-top:104.9pt;width:275.25pt;height:14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" filled="f" stroked="f" strokecolor="black [0]" insetpen="t">
                <v:textbox inset="2.88pt,2.88pt,2.88pt,2.88pt">
                  <w:txbxContent>
                    <w:p w14:paraId="26E015A6" w14:textId="77777777" w:rsidR="004F46D3" w:rsidRPr="001766D6" w:rsidRDefault="004F46D3" w:rsidP="004F46D3">
                      <w:pPr>
                        <w:widowControl w:val="0"/>
                        <w:rPr>
                          <w:sz w:val="28"/>
                          <w:szCs w:val="32"/>
                        </w:rPr>
                      </w:pPr>
                      <w:r w:rsidRPr="001766D6">
                        <w:rPr>
                          <w:sz w:val="28"/>
                          <w:szCs w:val="32"/>
                        </w:rPr>
                        <w:t>УТВЕРЖДАЮ:</w:t>
                      </w:r>
                    </w:p>
                    <w:p w14:paraId="7DAB584B" w14:textId="77777777" w:rsidR="004F46D3" w:rsidRPr="001766D6" w:rsidRDefault="004F46D3" w:rsidP="004F46D3">
                      <w:pPr>
                        <w:widowControl w:val="0"/>
                        <w:rPr>
                          <w:sz w:val="28"/>
                          <w:szCs w:val="32"/>
                        </w:rPr>
                      </w:pPr>
                      <w:r w:rsidRPr="001766D6">
                        <w:rPr>
                          <w:sz w:val="28"/>
                          <w:szCs w:val="32"/>
                        </w:rPr>
                        <w:t>Директор МАОУ СОШ №5</w:t>
                      </w:r>
                    </w:p>
                    <w:p w14:paraId="31673107" w14:textId="77777777" w:rsidR="004F46D3" w:rsidRPr="001766D6" w:rsidRDefault="004F46D3" w:rsidP="004F46D3">
                      <w:pPr>
                        <w:widowControl w:val="0"/>
                        <w:rPr>
                          <w:sz w:val="28"/>
                          <w:szCs w:val="32"/>
                        </w:rPr>
                      </w:pPr>
                      <w:r w:rsidRPr="001766D6">
                        <w:rPr>
                          <w:sz w:val="28"/>
                          <w:szCs w:val="32"/>
                        </w:rPr>
                        <w:t>_____________О.В. Сафронова</w:t>
                      </w:r>
                    </w:p>
                    <w:p w14:paraId="5ED0B614" w14:textId="77777777" w:rsidR="004F46D3" w:rsidRPr="001766D6" w:rsidRDefault="004F46D3" w:rsidP="004F46D3">
                      <w:pPr>
                        <w:widowControl w:val="0"/>
                        <w:rPr>
                          <w:sz w:val="28"/>
                          <w:szCs w:val="32"/>
                        </w:rPr>
                      </w:pPr>
                      <w:r w:rsidRPr="001766D6">
                        <w:rPr>
                          <w:sz w:val="28"/>
                          <w:szCs w:val="32"/>
                        </w:rPr>
                        <w:t xml:space="preserve">Приказ № </w:t>
                      </w:r>
                      <w:r>
                        <w:rPr>
                          <w:sz w:val="28"/>
                          <w:szCs w:val="32"/>
                        </w:rPr>
                        <w:t>80</w:t>
                      </w:r>
                      <w:r w:rsidRPr="001766D6">
                        <w:rPr>
                          <w:sz w:val="28"/>
                          <w:szCs w:val="32"/>
                        </w:rPr>
                        <w:t xml:space="preserve"> - од</w:t>
                      </w:r>
                    </w:p>
                    <w:p w14:paraId="07E6039F" w14:textId="77777777" w:rsidR="004F46D3" w:rsidRPr="001766D6" w:rsidRDefault="004F46D3" w:rsidP="004F46D3">
                      <w:pPr>
                        <w:widowControl w:val="0"/>
                        <w:rPr>
                          <w:sz w:val="28"/>
                          <w:szCs w:val="32"/>
                        </w:rPr>
                      </w:pPr>
                      <w:r w:rsidRPr="001766D6">
                        <w:rPr>
                          <w:sz w:val="28"/>
                          <w:szCs w:val="32"/>
                        </w:rPr>
                        <w:t>от 2</w:t>
                      </w:r>
                      <w:r>
                        <w:rPr>
                          <w:sz w:val="28"/>
                          <w:szCs w:val="32"/>
                        </w:rPr>
                        <w:t>9</w:t>
                      </w:r>
                      <w:r w:rsidRPr="001766D6">
                        <w:rPr>
                          <w:sz w:val="28"/>
                          <w:szCs w:val="32"/>
                        </w:rPr>
                        <w:t xml:space="preserve"> августа 202</w:t>
                      </w:r>
                      <w:r>
                        <w:rPr>
                          <w:sz w:val="28"/>
                          <w:szCs w:val="32"/>
                        </w:rPr>
                        <w:t>5</w:t>
                      </w:r>
                      <w:r w:rsidRPr="001766D6">
                        <w:rPr>
                          <w:sz w:val="28"/>
                          <w:szCs w:val="32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670DF19" wp14:editId="26EAB0F7">
            <wp:simplePos x="0" y="0"/>
            <wp:positionH relativeFrom="column">
              <wp:posOffset>3442335</wp:posOffset>
            </wp:positionH>
            <wp:positionV relativeFrom="paragraph">
              <wp:posOffset>1455420</wp:posOffset>
            </wp:positionV>
            <wp:extent cx="1465580" cy="1445895"/>
            <wp:effectExtent l="0" t="0" r="1270" b="1905"/>
            <wp:wrapNone/>
            <wp:docPr id="2" name="Рисунок 2" descr="печать и 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ечать и подпись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16" t="56317" r="20940" b="28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32B6F91" wp14:editId="453041C7">
            <wp:simplePos x="0" y="0"/>
            <wp:positionH relativeFrom="column">
              <wp:posOffset>3661410</wp:posOffset>
            </wp:positionH>
            <wp:positionV relativeFrom="paragraph">
              <wp:posOffset>1813560</wp:posOffset>
            </wp:positionV>
            <wp:extent cx="672465" cy="572135"/>
            <wp:effectExtent l="0" t="0" r="0" b="0"/>
            <wp:wrapNone/>
            <wp:docPr id="1" name="Рисунок 1" descr="печать и 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ечать и подпись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4" t="81758" r="75496" b="1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736E55E6" wp14:editId="1AC705EB">
                <wp:simplePos x="0" y="0"/>
                <wp:positionH relativeFrom="column">
                  <wp:posOffset>1835785</wp:posOffset>
                </wp:positionH>
                <wp:positionV relativeFrom="paragraph">
                  <wp:posOffset>9283700</wp:posOffset>
                </wp:positionV>
                <wp:extent cx="2433320" cy="530860"/>
                <wp:effectExtent l="0" t="0" r="5080" b="254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3320" cy="530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951BFD4" w14:textId="77777777" w:rsidR="004F46D3" w:rsidRPr="001766D6" w:rsidRDefault="004F46D3" w:rsidP="004F46D3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>МО</w:t>
                            </w:r>
                            <w:r w:rsidRPr="001766D6">
                              <w:rPr>
                                <w:sz w:val="28"/>
                                <w:szCs w:val="32"/>
                              </w:rPr>
                              <w:t xml:space="preserve"> Карпинск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margin-left:144.55pt;margin-top:731pt;width:191.6pt;height:41.8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" filled="f" stroked="f" strokecolor="black [0]" insetpen="t">
                <v:textbox inset="2.88pt,2.88pt,2.88pt,2.88pt">
                  <w:txbxContent>
                    <w:p w14:paraId="6951BFD4" w14:textId="77777777" w:rsidR="004F46D3" w:rsidRPr="001766D6" w:rsidRDefault="004F46D3" w:rsidP="004F46D3">
                      <w:pPr>
                        <w:widowControl w:val="0"/>
                        <w:jc w:val="center"/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szCs w:val="32"/>
                        </w:rPr>
                        <w:t>МО</w:t>
                      </w:r>
                      <w:r w:rsidRPr="001766D6">
                        <w:rPr>
                          <w:sz w:val="28"/>
                          <w:szCs w:val="32"/>
                        </w:rPr>
                        <w:t xml:space="preserve"> Карпинск</w:t>
                      </w:r>
                    </w:p>
                  </w:txbxContent>
                </v:textbox>
              </v:shape>
            </w:pict>
          </mc:Fallback>
        </mc:AlternateContent>
      </w:r>
    </w:p>
    <w:p w14:paraId="053506ED" w14:textId="77777777" w:rsidR="004F46D3" w:rsidRDefault="004F46D3" w:rsidP="004F46D3"/>
    <w:p w14:paraId="4143C8A3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6074E862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0003E946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3118C499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1E3AF4D5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56CF491C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6934A26E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234843A8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26585AE0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26A30ADC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57E45856" w14:textId="7693AFAA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3463CAF8" wp14:editId="53300A8E">
                <wp:simplePos x="0" y="0"/>
                <wp:positionH relativeFrom="column">
                  <wp:posOffset>-246489</wp:posOffset>
                </wp:positionH>
                <wp:positionV relativeFrom="paragraph">
                  <wp:posOffset>3810</wp:posOffset>
                </wp:positionV>
                <wp:extent cx="6562725" cy="3642995"/>
                <wp:effectExtent l="0" t="0" r="9525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3642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E693D1" w14:textId="77777777" w:rsidR="004F46D3" w:rsidRPr="001766D6" w:rsidRDefault="004F46D3" w:rsidP="004F46D3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sz w:val="32"/>
                                <w:szCs w:val="36"/>
                              </w:rPr>
                            </w:pPr>
                            <w:bookmarkStart w:id="0" w:name="_GoBack"/>
                            <w:r w:rsidRPr="001766D6">
                              <w:rPr>
                                <w:sz w:val="32"/>
                                <w:szCs w:val="36"/>
                              </w:rPr>
                              <w:t>Приложение к основной образовательной программе</w:t>
                            </w:r>
                          </w:p>
                          <w:p w14:paraId="3CC178FD" w14:textId="77777777" w:rsidR="004F46D3" w:rsidRPr="001766D6" w:rsidRDefault="004F46D3" w:rsidP="004F46D3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sz w:val="32"/>
                                <w:szCs w:val="36"/>
                              </w:rPr>
                              <w:t>начального</w:t>
                            </w:r>
                            <w:r w:rsidRPr="001766D6">
                              <w:rPr>
                                <w:sz w:val="32"/>
                                <w:szCs w:val="36"/>
                              </w:rPr>
                              <w:t xml:space="preserve"> общего образования</w:t>
                            </w:r>
                          </w:p>
                          <w:p w14:paraId="654B675C" w14:textId="77777777" w:rsidR="004F46D3" w:rsidRPr="001766D6" w:rsidRDefault="004F46D3" w:rsidP="004F46D3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sz w:val="32"/>
                                <w:szCs w:val="36"/>
                              </w:rPr>
                            </w:pPr>
                            <w:r w:rsidRPr="001766D6">
                              <w:rPr>
                                <w:sz w:val="32"/>
                                <w:szCs w:val="36"/>
                              </w:rPr>
                              <w:t>МАОУ СОШ №5</w:t>
                            </w:r>
                          </w:p>
                          <w:p w14:paraId="18C93261" w14:textId="77777777" w:rsidR="004F46D3" w:rsidRPr="001766D6" w:rsidRDefault="004F46D3" w:rsidP="004F46D3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sz w:val="32"/>
                                <w:szCs w:val="36"/>
                              </w:rPr>
                            </w:pPr>
                            <w:r w:rsidRPr="001766D6">
                              <w:rPr>
                                <w:sz w:val="32"/>
                                <w:szCs w:val="36"/>
                              </w:rPr>
                              <w:t xml:space="preserve">Рабочая программа по </w:t>
                            </w:r>
                            <w:r>
                              <w:rPr>
                                <w:sz w:val="32"/>
                                <w:szCs w:val="36"/>
                              </w:rPr>
                              <w:t>внеурочной деятельности</w:t>
                            </w:r>
                          </w:p>
                          <w:p w14:paraId="799E73AC" w14:textId="77777777" w:rsidR="004F46D3" w:rsidRPr="001766D6" w:rsidRDefault="004F46D3" w:rsidP="004F46D3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sz w:val="32"/>
                                <w:szCs w:val="36"/>
                              </w:rPr>
                            </w:pPr>
                            <w:r w:rsidRPr="0028767B">
                              <w:rPr>
                                <w:sz w:val="32"/>
                                <w:szCs w:val="36"/>
                              </w:rPr>
                              <w:t>«</w:t>
                            </w:r>
                            <w:r w:rsidRPr="004B6EA6">
                              <w:rPr>
                                <w:sz w:val="32"/>
                                <w:szCs w:val="36"/>
                              </w:rPr>
                              <w:t>ЛЕГО-конструирование</w:t>
                            </w:r>
                            <w:r w:rsidRPr="0028767B">
                              <w:rPr>
                                <w:sz w:val="32"/>
                                <w:szCs w:val="36"/>
                              </w:rPr>
                              <w:t>»</w:t>
                            </w:r>
                          </w:p>
                          <w:p w14:paraId="4EC895C7" w14:textId="77777777" w:rsidR="004F46D3" w:rsidRPr="001766D6" w:rsidRDefault="004F46D3" w:rsidP="004F46D3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sz w:val="32"/>
                                <w:szCs w:val="36"/>
                              </w:rPr>
                            </w:pPr>
                            <w:r w:rsidRPr="001766D6">
                              <w:rPr>
                                <w:sz w:val="32"/>
                                <w:szCs w:val="36"/>
                              </w:rPr>
                              <w:t xml:space="preserve">для </w:t>
                            </w:r>
                            <w:r>
                              <w:rPr>
                                <w:sz w:val="32"/>
                                <w:szCs w:val="36"/>
                              </w:rPr>
                              <w:t>4</w:t>
                            </w:r>
                            <w:r w:rsidRPr="001766D6">
                              <w:rPr>
                                <w:sz w:val="32"/>
                                <w:szCs w:val="36"/>
                              </w:rPr>
                              <w:t xml:space="preserve"> класс</w:t>
                            </w:r>
                            <w:r>
                              <w:rPr>
                                <w:sz w:val="32"/>
                                <w:szCs w:val="36"/>
                              </w:rPr>
                              <w:t>а</w:t>
                            </w:r>
                          </w:p>
                          <w:p w14:paraId="0026DCB9" w14:textId="77777777" w:rsidR="004F46D3" w:rsidRDefault="004F46D3" w:rsidP="004F46D3">
                            <w:pPr>
                              <w:widowControl w:val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 </w:t>
                            </w:r>
                            <w:bookmarkEnd w:id="0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left:0;text-align:left;margin-left:-19.4pt;margin-top:.3pt;width:516.75pt;height:286.8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" filled="f" stroked="f" strokecolor="black [0]" insetpen="t">
                <v:textbox inset="2.88pt,2.88pt,2.88pt,2.88pt">
                  <w:txbxContent>
                    <w:p w14:paraId="24E693D1" w14:textId="77777777" w:rsidR="004F46D3" w:rsidRPr="001766D6" w:rsidRDefault="004F46D3" w:rsidP="004F46D3">
                      <w:pPr>
                        <w:widowControl w:val="0"/>
                        <w:spacing w:line="360" w:lineRule="auto"/>
                        <w:jc w:val="center"/>
                        <w:rPr>
                          <w:sz w:val="32"/>
                          <w:szCs w:val="36"/>
                        </w:rPr>
                      </w:pPr>
                      <w:bookmarkStart w:id="1" w:name="_GoBack"/>
                      <w:r w:rsidRPr="001766D6">
                        <w:rPr>
                          <w:sz w:val="32"/>
                          <w:szCs w:val="36"/>
                        </w:rPr>
                        <w:t>Приложение к основной образовательной программе</w:t>
                      </w:r>
                    </w:p>
                    <w:p w14:paraId="3CC178FD" w14:textId="77777777" w:rsidR="004F46D3" w:rsidRPr="001766D6" w:rsidRDefault="004F46D3" w:rsidP="004F46D3">
                      <w:pPr>
                        <w:widowControl w:val="0"/>
                        <w:spacing w:line="360" w:lineRule="auto"/>
                        <w:jc w:val="center"/>
                        <w:rPr>
                          <w:sz w:val="32"/>
                          <w:szCs w:val="36"/>
                        </w:rPr>
                      </w:pPr>
                      <w:r>
                        <w:rPr>
                          <w:sz w:val="32"/>
                          <w:szCs w:val="36"/>
                        </w:rPr>
                        <w:t>начального</w:t>
                      </w:r>
                      <w:r w:rsidRPr="001766D6">
                        <w:rPr>
                          <w:sz w:val="32"/>
                          <w:szCs w:val="36"/>
                        </w:rPr>
                        <w:t xml:space="preserve"> общего образования</w:t>
                      </w:r>
                    </w:p>
                    <w:p w14:paraId="654B675C" w14:textId="77777777" w:rsidR="004F46D3" w:rsidRPr="001766D6" w:rsidRDefault="004F46D3" w:rsidP="004F46D3">
                      <w:pPr>
                        <w:widowControl w:val="0"/>
                        <w:spacing w:line="360" w:lineRule="auto"/>
                        <w:jc w:val="center"/>
                        <w:rPr>
                          <w:sz w:val="32"/>
                          <w:szCs w:val="36"/>
                        </w:rPr>
                      </w:pPr>
                      <w:r w:rsidRPr="001766D6">
                        <w:rPr>
                          <w:sz w:val="32"/>
                          <w:szCs w:val="36"/>
                        </w:rPr>
                        <w:t>МАОУ СОШ №5</w:t>
                      </w:r>
                    </w:p>
                    <w:p w14:paraId="18C93261" w14:textId="77777777" w:rsidR="004F46D3" w:rsidRPr="001766D6" w:rsidRDefault="004F46D3" w:rsidP="004F46D3">
                      <w:pPr>
                        <w:widowControl w:val="0"/>
                        <w:spacing w:line="360" w:lineRule="auto"/>
                        <w:jc w:val="center"/>
                        <w:rPr>
                          <w:sz w:val="32"/>
                          <w:szCs w:val="36"/>
                        </w:rPr>
                      </w:pPr>
                      <w:r w:rsidRPr="001766D6">
                        <w:rPr>
                          <w:sz w:val="32"/>
                          <w:szCs w:val="36"/>
                        </w:rPr>
                        <w:t xml:space="preserve">Рабочая программа по </w:t>
                      </w:r>
                      <w:r>
                        <w:rPr>
                          <w:sz w:val="32"/>
                          <w:szCs w:val="36"/>
                        </w:rPr>
                        <w:t>внеурочной деятельности</w:t>
                      </w:r>
                    </w:p>
                    <w:p w14:paraId="799E73AC" w14:textId="77777777" w:rsidR="004F46D3" w:rsidRPr="001766D6" w:rsidRDefault="004F46D3" w:rsidP="004F46D3">
                      <w:pPr>
                        <w:widowControl w:val="0"/>
                        <w:spacing w:line="360" w:lineRule="auto"/>
                        <w:jc w:val="center"/>
                        <w:rPr>
                          <w:sz w:val="32"/>
                          <w:szCs w:val="36"/>
                        </w:rPr>
                      </w:pPr>
                      <w:r w:rsidRPr="0028767B">
                        <w:rPr>
                          <w:sz w:val="32"/>
                          <w:szCs w:val="36"/>
                        </w:rPr>
                        <w:t>«</w:t>
                      </w:r>
                      <w:r w:rsidRPr="004B6EA6">
                        <w:rPr>
                          <w:sz w:val="32"/>
                          <w:szCs w:val="36"/>
                        </w:rPr>
                        <w:t>ЛЕГО-конструирование</w:t>
                      </w:r>
                      <w:r w:rsidRPr="0028767B">
                        <w:rPr>
                          <w:sz w:val="32"/>
                          <w:szCs w:val="36"/>
                        </w:rPr>
                        <w:t>»</w:t>
                      </w:r>
                    </w:p>
                    <w:p w14:paraId="4EC895C7" w14:textId="77777777" w:rsidR="004F46D3" w:rsidRPr="001766D6" w:rsidRDefault="004F46D3" w:rsidP="004F46D3">
                      <w:pPr>
                        <w:widowControl w:val="0"/>
                        <w:spacing w:line="360" w:lineRule="auto"/>
                        <w:jc w:val="center"/>
                        <w:rPr>
                          <w:sz w:val="32"/>
                          <w:szCs w:val="36"/>
                        </w:rPr>
                      </w:pPr>
                      <w:r w:rsidRPr="001766D6">
                        <w:rPr>
                          <w:sz w:val="32"/>
                          <w:szCs w:val="36"/>
                        </w:rPr>
                        <w:t xml:space="preserve">для </w:t>
                      </w:r>
                      <w:r>
                        <w:rPr>
                          <w:sz w:val="32"/>
                          <w:szCs w:val="36"/>
                        </w:rPr>
                        <w:t>4</w:t>
                      </w:r>
                      <w:r w:rsidRPr="001766D6">
                        <w:rPr>
                          <w:sz w:val="32"/>
                          <w:szCs w:val="36"/>
                        </w:rPr>
                        <w:t xml:space="preserve"> класс</w:t>
                      </w:r>
                      <w:r>
                        <w:rPr>
                          <w:sz w:val="32"/>
                          <w:szCs w:val="36"/>
                        </w:rPr>
                        <w:t>а</w:t>
                      </w:r>
                    </w:p>
                    <w:p w14:paraId="0026DCB9" w14:textId="77777777" w:rsidR="004F46D3" w:rsidRDefault="004F46D3" w:rsidP="004F46D3">
                      <w:pPr>
                        <w:widowControl w:val="0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 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6E1DC0D8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067C0400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5EB22C45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74593CB6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1E7B16AB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73215E08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622156C9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340B3CDB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2E2A5D40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2A4822DD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2C6E3E1F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1C51E9D4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0D843732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24463017" w14:textId="77777777" w:rsidR="004F46D3" w:rsidRDefault="004F46D3" w:rsidP="00CC7EB2">
      <w:pPr>
        <w:spacing w:after="240"/>
        <w:ind w:firstLine="567"/>
        <w:jc w:val="center"/>
        <w:rPr>
          <w:b/>
          <w:sz w:val="28"/>
          <w:szCs w:val="28"/>
        </w:rPr>
      </w:pPr>
    </w:p>
    <w:p w14:paraId="5E5335C0" w14:textId="6B11C3E8" w:rsidR="00CC7EB2" w:rsidRPr="0031159A" w:rsidRDefault="00CC7EB2" w:rsidP="00CC7EB2">
      <w:pPr>
        <w:spacing w:after="240"/>
        <w:ind w:firstLine="567"/>
        <w:jc w:val="center"/>
        <w:rPr>
          <w:b/>
          <w:sz w:val="28"/>
          <w:szCs w:val="28"/>
        </w:rPr>
      </w:pPr>
      <w:r w:rsidRPr="0031159A">
        <w:rPr>
          <w:b/>
          <w:sz w:val="28"/>
          <w:szCs w:val="28"/>
        </w:rPr>
        <w:lastRenderedPageBreak/>
        <w:t>Программа курса «</w:t>
      </w:r>
      <w:r w:rsidR="00F314AB" w:rsidRPr="0031159A">
        <w:rPr>
          <w:b/>
          <w:sz w:val="28"/>
          <w:szCs w:val="28"/>
        </w:rPr>
        <w:t>ЛЕГО-конструирование</w:t>
      </w:r>
      <w:r w:rsidRPr="0031159A">
        <w:rPr>
          <w:b/>
          <w:sz w:val="28"/>
          <w:szCs w:val="28"/>
        </w:rPr>
        <w:t>»</w:t>
      </w:r>
    </w:p>
    <w:p w14:paraId="3941FFC3" w14:textId="77777777" w:rsidR="00CC7EB2" w:rsidRPr="0031159A" w:rsidRDefault="00CC7EB2" w:rsidP="00931680">
      <w:pPr>
        <w:spacing w:after="240"/>
        <w:jc w:val="both"/>
        <w:rPr>
          <w:b/>
          <w:sz w:val="28"/>
          <w:szCs w:val="28"/>
        </w:rPr>
      </w:pPr>
      <w:r w:rsidRPr="0031159A">
        <w:rPr>
          <w:b/>
          <w:sz w:val="28"/>
          <w:szCs w:val="28"/>
        </w:rPr>
        <w:t>ПОЯСНИТЕЛЬНАЯ ЗАПИСКА</w:t>
      </w:r>
    </w:p>
    <w:p w14:paraId="13C79803" w14:textId="77777777" w:rsidR="00F314AB" w:rsidRPr="0031159A" w:rsidRDefault="00F314AB" w:rsidP="00F314AB">
      <w:pPr>
        <w:ind w:firstLine="567"/>
        <w:jc w:val="both"/>
        <w:rPr>
          <w:sz w:val="28"/>
          <w:szCs w:val="28"/>
        </w:rPr>
      </w:pPr>
      <w:r w:rsidRPr="0031159A">
        <w:rPr>
          <w:sz w:val="28"/>
          <w:szCs w:val="28"/>
        </w:rPr>
        <w:t xml:space="preserve">Программа курса внеурочной деятельности «ЛЕГО-конструирование» адаптирована </w:t>
      </w:r>
      <w:proofErr w:type="gramStart"/>
      <w:r w:rsidRPr="0031159A">
        <w:rPr>
          <w:sz w:val="28"/>
          <w:szCs w:val="28"/>
        </w:rPr>
        <w:t>под</w:t>
      </w:r>
      <w:proofErr w:type="gramEnd"/>
      <w:r w:rsidRPr="0031159A">
        <w:rPr>
          <w:sz w:val="28"/>
          <w:szCs w:val="28"/>
        </w:rPr>
        <w:t xml:space="preserve"> </w:t>
      </w:r>
      <w:proofErr w:type="gramStart"/>
      <w:r w:rsidRPr="0031159A">
        <w:rPr>
          <w:sz w:val="28"/>
          <w:szCs w:val="28"/>
        </w:rPr>
        <w:t>конструктор</w:t>
      </w:r>
      <w:proofErr w:type="gramEnd"/>
      <w:r w:rsidRPr="0031159A">
        <w:rPr>
          <w:sz w:val="28"/>
          <w:szCs w:val="28"/>
        </w:rPr>
        <w:t xml:space="preserve"> </w:t>
      </w:r>
      <w:r w:rsidRPr="0031159A">
        <w:rPr>
          <w:sz w:val="28"/>
          <w:szCs w:val="28"/>
          <w:lang w:val="en-US"/>
        </w:rPr>
        <w:t>Lego</w:t>
      </w:r>
      <w:r w:rsidRPr="0031159A">
        <w:rPr>
          <w:sz w:val="28"/>
          <w:szCs w:val="28"/>
        </w:rPr>
        <w:t xml:space="preserve"> 9686 Технология и физика. </w:t>
      </w:r>
    </w:p>
    <w:p w14:paraId="6B1F76FD" w14:textId="77777777" w:rsidR="00F314AB" w:rsidRPr="0031159A" w:rsidRDefault="00F314AB" w:rsidP="00F314AB">
      <w:pPr>
        <w:ind w:firstLine="567"/>
        <w:jc w:val="both"/>
        <w:rPr>
          <w:sz w:val="28"/>
          <w:szCs w:val="28"/>
        </w:rPr>
      </w:pPr>
      <w:r w:rsidRPr="0031159A">
        <w:rPr>
          <w:sz w:val="28"/>
          <w:szCs w:val="28"/>
        </w:rPr>
        <w:t>Рабочая программа внеурочной деятельности «ЛЕГО-конструирование» для 4 класса разработана в соответствии с требованиями Федерального государственного образовательного стандарта начального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курсов внеурочной деятельности.</w:t>
      </w:r>
    </w:p>
    <w:p w14:paraId="3124C830" w14:textId="77777777" w:rsidR="00F314AB" w:rsidRPr="0031159A" w:rsidRDefault="00F314AB" w:rsidP="00F314AB">
      <w:pPr>
        <w:ind w:firstLine="567"/>
        <w:jc w:val="both"/>
        <w:rPr>
          <w:sz w:val="28"/>
          <w:szCs w:val="28"/>
        </w:rPr>
      </w:pPr>
      <w:r w:rsidRPr="0031159A">
        <w:rPr>
          <w:sz w:val="28"/>
          <w:szCs w:val="28"/>
        </w:rPr>
        <w:t xml:space="preserve">Курс «ЛЕГО-конструирование» – позволяет существенно повысить мотивацию учащихся, организовать их творческую и исследовательскую работу, позволяет школьникам в форме познавательной игры узнать многие важные идеи и развивать необходимые в дальнейшей жизни навыки. Целью использования ЛЕГО-конструирования в системе дополнительного образования является овладение навыками начального технического конструирования, развитие мелкой моторики, координацию «глаз-рука», изучение понятий конструкций и ее основных свойствах (жесткости, прочности и устойчивости), навык взаимодействия в группе. </w:t>
      </w:r>
    </w:p>
    <w:p w14:paraId="6B20B213" w14:textId="77777777" w:rsidR="00F314AB" w:rsidRPr="0031159A" w:rsidRDefault="00F314AB" w:rsidP="00F314AB">
      <w:pPr>
        <w:ind w:firstLine="567"/>
        <w:jc w:val="both"/>
        <w:rPr>
          <w:sz w:val="28"/>
          <w:szCs w:val="28"/>
        </w:rPr>
      </w:pPr>
      <w:r w:rsidRPr="0031159A">
        <w:rPr>
          <w:sz w:val="28"/>
          <w:szCs w:val="28"/>
        </w:rPr>
        <w:t xml:space="preserve">Приоритетной целью образования в современной школе становится развитие личности, готовой к правильному взаимодействию с окружающим миром, к самообразованию и саморазвитию. </w:t>
      </w:r>
    </w:p>
    <w:p w14:paraId="605C7E88" w14:textId="0C727063" w:rsidR="00F314AB" w:rsidRPr="0031159A" w:rsidRDefault="00F314AB" w:rsidP="00F314AB">
      <w:pPr>
        <w:spacing w:before="240" w:after="240"/>
        <w:ind w:firstLine="567"/>
        <w:jc w:val="center"/>
        <w:rPr>
          <w:b/>
          <w:sz w:val="28"/>
          <w:szCs w:val="28"/>
        </w:rPr>
      </w:pPr>
      <w:r w:rsidRPr="0031159A">
        <w:rPr>
          <w:b/>
          <w:sz w:val="28"/>
          <w:szCs w:val="28"/>
        </w:rPr>
        <w:t>Цели курса «ЛЕГО-конструирование»</w:t>
      </w:r>
    </w:p>
    <w:p w14:paraId="576F1C85" w14:textId="77777777" w:rsidR="00F314AB" w:rsidRPr="0031159A" w:rsidRDefault="00F314AB" w:rsidP="00F314AB">
      <w:pPr>
        <w:ind w:firstLine="567"/>
        <w:jc w:val="both"/>
        <w:rPr>
          <w:sz w:val="28"/>
          <w:szCs w:val="28"/>
        </w:rPr>
      </w:pPr>
      <w:r w:rsidRPr="0031159A">
        <w:rPr>
          <w:sz w:val="28"/>
          <w:szCs w:val="28"/>
        </w:rPr>
        <w:t xml:space="preserve">Главной целью курса является развитие начального научно-технического мышления, творчества обучающихся посредством образовательных конструкторов </w:t>
      </w:r>
      <w:r w:rsidRPr="0031159A">
        <w:rPr>
          <w:sz w:val="28"/>
          <w:szCs w:val="28"/>
          <w:lang w:val="en-US"/>
        </w:rPr>
        <w:t>Lego</w:t>
      </w:r>
      <w:r w:rsidRPr="0031159A">
        <w:rPr>
          <w:sz w:val="28"/>
          <w:szCs w:val="28"/>
        </w:rPr>
        <w:t xml:space="preserve">. </w:t>
      </w:r>
    </w:p>
    <w:p w14:paraId="5CA5F07C" w14:textId="77777777" w:rsidR="00F314AB" w:rsidRPr="0031159A" w:rsidRDefault="00F314AB" w:rsidP="00F314AB">
      <w:pPr>
        <w:ind w:firstLine="567"/>
        <w:jc w:val="both"/>
        <w:rPr>
          <w:sz w:val="28"/>
          <w:szCs w:val="28"/>
        </w:rPr>
      </w:pPr>
      <w:r w:rsidRPr="0031159A">
        <w:rPr>
          <w:sz w:val="28"/>
          <w:szCs w:val="28"/>
        </w:rPr>
        <w:t xml:space="preserve">Задачи программы: </w:t>
      </w:r>
    </w:p>
    <w:p w14:paraId="65079A8A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развивать образное мышление ребёнка, непроизвольную память; </w:t>
      </w:r>
    </w:p>
    <w:p w14:paraId="6FC083A3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развивать умение анализировать объекты; </w:t>
      </w:r>
    </w:p>
    <w:p w14:paraId="4786E672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развивать мелкую моторику рук; </w:t>
      </w:r>
    </w:p>
    <w:p w14:paraId="1D43825A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развивать творческие способности и логическое мышление </w:t>
      </w:r>
      <w:proofErr w:type="gramStart"/>
      <w:r w:rsidRPr="0031159A">
        <w:rPr>
          <w:bCs/>
          <w:sz w:val="28"/>
          <w:szCs w:val="28"/>
        </w:rPr>
        <w:t>обучающихся</w:t>
      </w:r>
      <w:proofErr w:type="gramEnd"/>
      <w:r w:rsidRPr="0031159A">
        <w:rPr>
          <w:bCs/>
          <w:sz w:val="28"/>
          <w:szCs w:val="28"/>
        </w:rPr>
        <w:t xml:space="preserve">; </w:t>
      </w:r>
    </w:p>
    <w:p w14:paraId="41EC6F7E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закладывать основы бережного отношения к оборудованию; </w:t>
      </w:r>
    </w:p>
    <w:p w14:paraId="267E027A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закладывать основы коммуникативных отношений внутри </w:t>
      </w:r>
      <w:proofErr w:type="spellStart"/>
      <w:r w:rsidRPr="0031159A">
        <w:rPr>
          <w:bCs/>
          <w:sz w:val="28"/>
          <w:szCs w:val="28"/>
        </w:rPr>
        <w:t>микрогрупп</w:t>
      </w:r>
      <w:proofErr w:type="spellEnd"/>
      <w:r w:rsidRPr="0031159A">
        <w:rPr>
          <w:bCs/>
          <w:sz w:val="28"/>
          <w:szCs w:val="28"/>
        </w:rPr>
        <w:t xml:space="preserve"> и коллектива в целом; </w:t>
      </w:r>
    </w:p>
    <w:p w14:paraId="4B31C3A8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формировать умение самостоятельно решать поставленную задачу и искать собственное решение; </w:t>
      </w:r>
    </w:p>
    <w:p w14:paraId="4F2BECDB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подготовка к участию в конкурсах и соревнованиях по </w:t>
      </w:r>
      <w:proofErr w:type="spellStart"/>
      <w:r w:rsidRPr="0031159A">
        <w:rPr>
          <w:bCs/>
          <w:sz w:val="28"/>
          <w:szCs w:val="28"/>
        </w:rPr>
        <w:t>лего</w:t>
      </w:r>
      <w:proofErr w:type="spellEnd"/>
      <w:r w:rsidRPr="0031159A">
        <w:rPr>
          <w:bCs/>
          <w:sz w:val="28"/>
          <w:szCs w:val="28"/>
        </w:rPr>
        <w:t>-конструированию.</w:t>
      </w:r>
    </w:p>
    <w:p w14:paraId="632A6BD1" w14:textId="77777777" w:rsidR="00F314AB" w:rsidRPr="0031159A" w:rsidRDefault="00F314AB" w:rsidP="00F314AB">
      <w:pPr>
        <w:ind w:firstLine="567"/>
        <w:jc w:val="both"/>
        <w:rPr>
          <w:sz w:val="28"/>
          <w:szCs w:val="28"/>
        </w:rPr>
      </w:pPr>
      <w:r w:rsidRPr="0031159A">
        <w:rPr>
          <w:sz w:val="28"/>
          <w:szCs w:val="28"/>
        </w:rPr>
        <w:lastRenderedPageBreak/>
        <w:t>Одной из задач реализации ФГОС НОО является формирование базовых компетентностей современного человека: информационной, коммуникативной, самоорганизации, самообразования. Главным отличием является ориентация образования на результат на основе системно-</w:t>
      </w:r>
      <w:proofErr w:type="spellStart"/>
      <w:r w:rsidRPr="0031159A">
        <w:rPr>
          <w:sz w:val="28"/>
          <w:szCs w:val="28"/>
        </w:rPr>
        <w:t>деятельностного</w:t>
      </w:r>
      <w:proofErr w:type="spellEnd"/>
      <w:r w:rsidRPr="0031159A">
        <w:rPr>
          <w:sz w:val="28"/>
          <w:szCs w:val="28"/>
        </w:rPr>
        <w:t xml:space="preserve"> подхода. </w:t>
      </w:r>
    </w:p>
    <w:p w14:paraId="4E910A17" w14:textId="77777777" w:rsidR="00F314AB" w:rsidRPr="0031159A" w:rsidRDefault="00F314AB" w:rsidP="00F314AB">
      <w:pPr>
        <w:spacing w:before="240" w:after="240"/>
        <w:ind w:firstLine="567"/>
        <w:jc w:val="center"/>
        <w:rPr>
          <w:b/>
          <w:sz w:val="28"/>
          <w:szCs w:val="28"/>
        </w:rPr>
      </w:pPr>
      <w:r w:rsidRPr="0031159A">
        <w:rPr>
          <w:b/>
          <w:sz w:val="28"/>
          <w:szCs w:val="28"/>
        </w:rPr>
        <w:t>Формы и методы организации занятий</w:t>
      </w:r>
    </w:p>
    <w:p w14:paraId="2D3CE9A0" w14:textId="77777777" w:rsidR="00F314AB" w:rsidRPr="0031159A" w:rsidRDefault="00F314AB" w:rsidP="00F314AB">
      <w:pPr>
        <w:ind w:firstLine="567"/>
        <w:jc w:val="both"/>
        <w:rPr>
          <w:bCs/>
          <w:sz w:val="28"/>
          <w:szCs w:val="28"/>
        </w:rPr>
      </w:pPr>
      <w:proofErr w:type="gramStart"/>
      <w:r w:rsidRPr="0031159A">
        <w:rPr>
          <w:bCs/>
          <w:sz w:val="28"/>
          <w:szCs w:val="28"/>
        </w:rPr>
        <w:t>Основной формой являются групповые занятия или парами (командами), в которой роль одному отводится, как конструктору, а другому - программисту.</w:t>
      </w:r>
      <w:proofErr w:type="gramEnd"/>
    </w:p>
    <w:p w14:paraId="14DB6DBA" w14:textId="77777777" w:rsidR="00F314AB" w:rsidRPr="0031159A" w:rsidRDefault="00F314AB" w:rsidP="00F314AB">
      <w:pPr>
        <w:ind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>Изучение темы предусматривает организацию учебного процесса в двух взаимосвязанных и взаимодополняющих формах:</w:t>
      </w:r>
    </w:p>
    <w:p w14:paraId="410D40CD" w14:textId="77777777" w:rsidR="00F314AB" w:rsidRPr="0031159A" w:rsidRDefault="00F314AB" w:rsidP="00F314AB">
      <w:pPr>
        <w:numPr>
          <w:ilvl w:val="0"/>
          <w:numId w:val="4"/>
        </w:numPr>
        <w:ind w:left="851" w:hanging="284"/>
        <w:jc w:val="both"/>
        <w:rPr>
          <w:bCs/>
          <w:sz w:val="28"/>
          <w:szCs w:val="28"/>
        </w:rPr>
      </w:pPr>
      <w:proofErr w:type="gramStart"/>
      <w:r w:rsidRPr="0031159A">
        <w:rPr>
          <w:bCs/>
          <w:sz w:val="28"/>
          <w:szCs w:val="28"/>
        </w:rPr>
        <w:t xml:space="preserve">аудиторные, где преподаватель объясняет новый материал и консультирует обучающихся в процессе выполнения ими практических заданий на компьютере; </w:t>
      </w:r>
      <w:proofErr w:type="gramEnd"/>
    </w:p>
    <w:p w14:paraId="347BD635" w14:textId="77777777" w:rsidR="00F314AB" w:rsidRPr="0031159A" w:rsidRDefault="00F314AB" w:rsidP="00F314AB">
      <w:pPr>
        <w:numPr>
          <w:ilvl w:val="0"/>
          <w:numId w:val="4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внеаудиторные занятия, в которой обучающиеся после занятий (дома или в компьютерной аудитории) самостоятельно выполняют на компьютере практические задания. Изучение темы учащимися, может проходить самостоятельно.  Особенно, если идет работа над проектом. </w:t>
      </w:r>
    </w:p>
    <w:p w14:paraId="0DD59203" w14:textId="77777777" w:rsidR="00F314AB" w:rsidRPr="0031159A" w:rsidRDefault="00F314AB" w:rsidP="00F314AB">
      <w:pPr>
        <w:ind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После практикумов по сборке и программированию базовых моделей, предусмотрена творческая проектная работа, ролевые игры, внутренние соревнования, выставки. </w:t>
      </w:r>
    </w:p>
    <w:p w14:paraId="554F4000" w14:textId="77777777" w:rsidR="00F314AB" w:rsidRPr="0031159A" w:rsidRDefault="00F314AB" w:rsidP="00F314AB">
      <w:pPr>
        <w:ind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Организуются выездные занятия: выставки, мастер-классы, соревнования. </w:t>
      </w:r>
    </w:p>
    <w:p w14:paraId="5C5721B5" w14:textId="77777777" w:rsidR="00F314AB" w:rsidRPr="0031159A" w:rsidRDefault="00F314AB" w:rsidP="00F314AB">
      <w:pPr>
        <w:ind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>При изучении   нового материала предусмотрены разные формы проведения занятий для        формирования   и   совершенствования   умений   и   навыков:</w:t>
      </w:r>
    </w:p>
    <w:p w14:paraId="15B4F133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>лекция;</w:t>
      </w:r>
    </w:p>
    <w:p w14:paraId="59960033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>беседа;</w:t>
      </w:r>
    </w:p>
    <w:p w14:paraId="6A929A16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>практика;</w:t>
      </w:r>
    </w:p>
    <w:p w14:paraId="152E3DF9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>сообщение-презентация;</w:t>
      </w:r>
    </w:p>
    <w:p w14:paraId="2A0C363A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>творческая работа;</w:t>
      </w:r>
    </w:p>
    <w:p w14:paraId="31890E76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>работа в парах;</w:t>
      </w:r>
    </w:p>
    <w:p w14:paraId="71FC91F7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>игры;</w:t>
      </w:r>
    </w:p>
    <w:p w14:paraId="0178AD6A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>проектная деятельность: создание проблемной ситуации и поиск её практического решения (</w:t>
      </w:r>
      <w:proofErr w:type="spellStart"/>
      <w:r w:rsidRPr="0031159A">
        <w:rPr>
          <w:bCs/>
          <w:sz w:val="28"/>
          <w:szCs w:val="28"/>
        </w:rPr>
        <w:t>деятельностный</w:t>
      </w:r>
      <w:proofErr w:type="spellEnd"/>
      <w:r w:rsidRPr="0031159A">
        <w:rPr>
          <w:bCs/>
          <w:sz w:val="28"/>
          <w:szCs w:val="28"/>
        </w:rPr>
        <w:t xml:space="preserve"> подход)</w:t>
      </w:r>
    </w:p>
    <w:p w14:paraId="0DA17894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>поисковые и научные исследования (создание ситуаций творческого поиска)</w:t>
      </w:r>
    </w:p>
    <w:p w14:paraId="069B7AAC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>комбинированные занятия;</w:t>
      </w:r>
    </w:p>
    <w:p w14:paraId="15BDBA3E" w14:textId="77777777" w:rsidR="00F314AB" w:rsidRPr="0031159A" w:rsidRDefault="00F314AB" w:rsidP="00F314AB">
      <w:pPr>
        <w:numPr>
          <w:ilvl w:val="0"/>
          <w:numId w:val="5"/>
        </w:numPr>
        <w:ind w:left="851" w:hanging="284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>знакомство с интернет - ресурсами, связанными с робототехникой.</w:t>
      </w:r>
    </w:p>
    <w:p w14:paraId="61D7CEB3" w14:textId="77777777" w:rsidR="00931680" w:rsidRPr="0031159A" w:rsidRDefault="00931680" w:rsidP="00931680">
      <w:pPr>
        <w:ind w:firstLine="567"/>
        <w:jc w:val="both"/>
        <w:rPr>
          <w:b/>
          <w:bCs/>
          <w:sz w:val="28"/>
          <w:szCs w:val="28"/>
        </w:rPr>
      </w:pPr>
    </w:p>
    <w:p w14:paraId="6979F66C" w14:textId="0A854E8B" w:rsidR="00931680" w:rsidRPr="0031159A" w:rsidRDefault="00931680" w:rsidP="00C329BE">
      <w:pPr>
        <w:spacing w:after="240"/>
        <w:jc w:val="both"/>
        <w:rPr>
          <w:b/>
          <w:bCs/>
          <w:sz w:val="28"/>
          <w:szCs w:val="28"/>
        </w:rPr>
      </w:pPr>
      <w:r w:rsidRPr="0031159A">
        <w:rPr>
          <w:b/>
          <w:bCs/>
          <w:sz w:val="28"/>
          <w:szCs w:val="28"/>
        </w:rPr>
        <w:t>ПЛАНИРУЕМЫЕ РЕЗУЛЬТАТЫ ОСВОЕНИЯ КУРСА ВНЕУРОЧНОЙ ДЕЯТЕЛЬНОСТИ «</w:t>
      </w:r>
      <w:r w:rsidR="00F314AB" w:rsidRPr="0031159A">
        <w:rPr>
          <w:b/>
          <w:bCs/>
          <w:sz w:val="28"/>
          <w:szCs w:val="28"/>
        </w:rPr>
        <w:t>ЛЕГО-КОНСТРУИРОВАНИЕ</w:t>
      </w:r>
      <w:r w:rsidRPr="0031159A">
        <w:rPr>
          <w:b/>
          <w:bCs/>
          <w:sz w:val="28"/>
          <w:szCs w:val="28"/>
        </w:rPr>
        <w:t>»</w:t>
      </w:r>
    </w:p>
    <w:p w14:paraId="3DCA1245" w14:textId="77777777" w:rsidR="00042906" w:rsidRPr="0031159A" w:rsidRDefault="00042906" w:rsidP="00677880">
      <w:pPr>
        <w:ind w:firstLine="567"/>
        <w:jc w:val="both"/>
        <w:rPr>
          <w:sz w:val="28"/>
          <w:szCs w:val="28"/>
        </w:rPr>
      </w:pPr>
      <w:r w:rsidRPr="0031159A">
        <w:rPr>
          <w:sz w:val="28"/>
          <w:szCs w:val="28"/>
        </w:rPr>
        <w:t xml:space="preserve">В результате изучения данного курса у </w:t>
      </w:r>
      <w:proofErr w:type="gramStart"/>
      <w:r w:rsidRPr="0031159A">
        <w:rPr>
          <w:sz w:val="28"/>
          <w:szCs w:val="28"/>
        </w:rPr>
        <w:t>обучающихся</w:t>
      </w:r>
      <w:proofErr w:type="gramEnd"/>
      <w:r w:rsidRPr="0031159A">
        <w:rPr>
          <w:sz w:val="28"/>
          <w:szCs w:val="28"/>
        </w:rPr>
        <w:t xml:space="preserve"> должны быть сформированы личностные, регулятивные, познавательные и коммуникативные универсальные учебные действия как основа умения учиться. </w:t>
      </w:r>
    </w:p>
    <w:p w14:paraId="028360EB" w14:textId="77777777" w:rsidR="00042906" w:rsidRPr="0031159A" w:rsidRDefault="00042906" w:rsidP="00677880">
      <w:pPr>
        <w:spacing w:before="240" w:after="240"/>
        <w:ind w:firstLine="567"/>
        <w:jc w:val="both"/>
        <w:rPr>
          <w:sz w:val="28"/>
          <w:szCs w:val="28"/>
        </w:rPr>
      </w:pPr>
      <w:r w:rsidRPr="0031159A">
        <w:rPr>
          <w:b/>
          <w:bCs/>
          <w:sz w:val="28"/>
          <w:szCs w:val="28"/>
        </w:rPr>
        <w:lastRenderedPageBreak/>
        <w:t>Личностные результаты</w:t>
      </w:r>
      <w:r w:rsidRPr="0031159A">
        <w:rPr>
          <w:sz w:val="28"/>
          <w:szCs w:val="28"/>
        </w:rPr>
        <w:t xml:space="preserve"> </w:t>
      </w:r>
    </w:p>
    <w:p w14:paraId="2DBCAB00" w14:textId="02E709D1" w:rsidR="00042906" w:rsidRPr="0031159A" w:rsidRDefault="00042906" w:rsidP="00042906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активное включение в общение и взаимодействие со сверстниками на принципах уважения и доброжелательности, взаимопомощи и сопереживания; </w:t>
      </w:r>
    </w:p>
    <w:p w14:paraId="1F24092B" w14:textId="556E8717" w:rsidR="00042906" w:rsidRPr="0031159A" w:rsidRDefault="00042906" w:rsidP="00042906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проявление положительных качеств личности и управление своими эмоциями в различных (нестандартных) ситуациях и условиях; </w:t>
      </w:r>
    </w:p>
    <w:p w14:paraId="254323E7" w14:textId="70B8C976" w:rsidR="00042906" w:rsidRPr="0031159A" w:rsidRDefault="00042906" w:rsidP="00042906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проявление дисциплинированности, трудолюбие и упорство в достижении поставленных целей; </w:t>
      </w:r>
    </w:p>
    <w:p w14:paraId="37C4E724" w14:textId="12D18A22" w:rsidR="00042906" w:rsidRPr="0031159A" w:rsidRDefault="00042906" w:rsidP="00042906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оказание бескорыстной помощи своим сверстникам, нахождение с ними общего языка и общих интересов; </w:t>
      </w:r>
    </w:p>
    <w:p w14:paraId="0F479DAD" w14:textId="304BB7D7" w:rsidR="00042906" w:rsidRPr="0031159A" w:rsidRDefault="00042906" w:rsidP="00042906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>развитие мотивов учебной деятельности и личностный смысл учения, принятие и освоение социальной роли обучающего.</w:t>
      </w:r>
    </w:p>
    <w:p w14:paraId="71B1B2EB" w14:textId="67972C86" w:rsidR="00042906" w:rsidRPr="0031159A" w:rsidRDefault="00042906" w:rsidP="00677880">
      <w:pPr>
        <w:spacing w:before="240" w:after="240"/>
        <w:ind w:firstLine="567"/>
        <w:jc w:val="both"/>
        <w:rPr>
          <w:b/>
          <w:bCs/>
          <w:sz w:val="28"/>
          <w:szCs w:val="28"/>
        </w:rPr>
      </w:pPr>
      <w:proofErr w:type="spellStart"/>
      <w:r w:rsidRPr="0031159A">
        <w:rPr>
          <w:b/>
          <w:bCs/>
          <w:sz w:val="28"/>
          <w:szCs w:val="28"/>
        </w:rPr>
        <w:t>Метапредметные</w:t>
      </w:r>
      <w:proofErr w:type="spellEnd"/>
      <w:r w:rsidRPr="0031159A">
        <w:rPr>
          <w:b/>
          <w:bCs/>
          <w:sz w:val="28"/>
          <w:szCs w:val="28"/>
        </w:rPr>
        <w:t xml:space="preserve"> результаты </w:t>
      </w:r>
    </w:p>
    <w:p w14:paraId="157CC4E9" w14:textId="1813A1E0" w:rsidR="00042906" w:rsidRPr="0031159A" w:rsidRDefault="00042906" w:rsidP="00042906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развитие социальных навыков школьников в процессе групповых взаимодействий; </w:t>
      </w:r>
    </w:p>
    <w:p w14:paraId="204ACE76" w14:textId="5FADEA33" w:rsidR="00042906" w:rsidRPr="0031159A" w:rsidRDefault="00042906" w:rsidP="00042906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повышение степени самостоятельности, инициативности учащихся и их познавательной </w:t>
      </w:r>
      <w:proofErr w:type="spellStart"/>
      <w:r w:rsidRPr="0031159A">
        <w:rPr>
          <w:bCs/>
          <w:sz w:val="28"/>
          <w:szCs w:val="28"/>
        </w:rPr>
        <w:t>мотивированности</w:t>
      </w:r>
      <w:proofErr w:type="spellEnd"/>
      <w:r w:rsidRPr="0031159A">
        <w:rPr>
          <w:bCs/>
          <w:sz w:val="28"/>
          <w:szCs w:val="28"/>
        </w:rPr>
        <w:t xml:space="preserve">; </w:t>
      </w:r>
    </w:p>
    <w:p w14:paraId="0F4014E1" w14:textId="2F5DB211" w:rsidR="00042906" w:rsidRPr="0031159A" w:rsidRDefault="00042906" w:rsidP="00042906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приобретение детьми опыта </w:t>
      </w:r>
      <w:proofErr w:type="spellStart"/>
      <w:r w:rsidRPr="0031159A">
        <w:rPr>
          <w:bCs/>
          <w:sz w:val="28"/>
          <w:szCs w:val="28"/>
        </w:rPr>
        <w:t>исследовательско</w:t>
      </w:r>
      <w:proofErr w:type="spellEnd"/>
      <w:r w:rsidRPr="0031159A">
        <w:rPr>
          <w:bCs/>
          <w:sz w:val="28"/>
          <w:szCs w:val="28"/>
        </w:rPr>
        <w:t xml:space="preserve">-творческой деятельности; </w:t>
      </w:r>
    </w:p>
    <w:p w14:paraId="4619AE50" w14:textId="555A8F65" w:rsidR="00042906" w:rsidRPr="0031159A" w:rsidRDefault="00042906" w:rsidP="00042906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умение предъявлять результат своей работы; возможность использовать полученные знания в жизни; </w:t>
      </w:r>
    </w:p>
    <w:p w14:paraId="42EB06D1" w14:textId="10E3704F" w:rsidR="00042906" w:rsidRPr="0031159A" w:rsidRDefault="00042906" w:rsidP="00042906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умение самостоятельно конструировать свои знания; ориентироваться в информационном пространстве; </w:t>
      </w:r>
    </w:p>
    <w:p w14:paraId="652F82B6" w14:textId="7F97A1B0" w:rsidR="00042906" w:rsidRPr="0031159A" w:rsidRDefault="00042906" w:rsidP="00042906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формирование социально адекватных способов поведения; </w:t>
      </w:r>
    </w:p>
    <w:p w14:paraId="1A3E26F0" w14:textId="5B9078CB" w:rsidR="00042906" w:rsidRPr="0031159A" w:rsidRDefault="00042906" w:rsidP="00042906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>формирование умения работать с информацией.</w:t>
      </w:r>
    </w:p>
    <w:p w14:paraId="514ECF7F" w14:textId="0AE2BAAF" w:rsidR="00042906" w:rsidRPr="0031159A" w:rsidRDefault="00042906" w:rsidP="00677880">
      <w:pPr>
        <w:spacing w:before="240" w:after="240"/>
        <w:ind w:firstLine="567"/>
        <w:jc w:val="both"/>
        <w:rPr>
          <w:b/>
          <w:bCs/>
          <w:sz w:val="28"/>
          <w:szCs w:val="28"/>
        </w:rPr>
      </w:pPr>
      <w:r w:rsidRPr="0031159A">
        <w:rPr>
          <w:b/>
          <w:bCs/>
          <w:sz w:val="28"/>
          <w:szCs w:val="28"/>
        </w:rPr>
        <w:t>Предметные результаты</w:t>
      </w:r>
    </w:p>
    <w:p w14:paraId="71DF2F94" w14:textId="70DF7961" w:rsidR="00042906" w:rsidRPr="0031159A" w:rsidRDefault="00042906" w:rsidP="00042906">
      <w:pPr>
        <w:ind w:firstLine="567"/>
        <w:jc w:val="both"/>
        <w:rPr>
          <w:sz w:val="28"/>
          <w:szCs w:val="28"/>
        </w:rPr>
      </w:pPr>
      <w:r w:rsidRPr="0031159A">
        <w:rPr>
          <w:sz w:val="28"/>
          <w:szCs w:val="28"/>
        </w:rPr>
        <w:t xml:space="preserve">К концу 4-ого года занятий по программе «ЛЕГО-конструирование» дети будут знать и уметь: </w:t>
      </w:r>
    </w:p>
    <w:p w14:paraId="1B1678DD" w14:textId="53A8C282" w:rsidR="00042906" w:rsidRPr="0031159A" w:rsidRDefault="00042906" w:rsidP="00677880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составлять алгоритмы конструирования подвижных механизмов; </w:t>
      </w:r>
    </w:p>
    <w:p w14:paraId="744E5DF0" w14:textId="48BEBE7C" w:rsidR="00042906" w:rsidRPr="0031159A" w:rsidRDefault="00042906" w:rsidP="00677880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>соединять детали различными способами;</w:t>
      </w:r>
    </w:p>
    <w:p w14:paraId="2FBF7A71" w14:textId="50700BB9" w:rsidR="00042906" w:rsidRPr="0031159A" w:rsidRDefault="00042906" w:rsidP="00677880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характеризовать различные соединения; </w:t>
      </w:r>
    </w:p>
    <w:p w14:paraId="3EB24A2D" w14:textId="17254076" w:rsidR="00042906" w:rsidRPr="0031159A" w:rsidRDefault="00042906" w:rsidP="00677880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объединять детали в различную композицию; </w:t>
      </w:r>
    </w:p>
    <w:p w14:paraId="7BA13090" w14:textId="64DB53E1" w:rsidR="00042906" w:rsidRPr="0031159A" w:rsidRDefault="00042906" w:rsidP="00677880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находить сильные и слабые стороны машин, механизмов и конструкций; </w:t>
      </w:r>
    </w:p>
    <w:p w14:paraId="5F1D93AD" w14:textId="71D0F514" w:rsidR="00042906" w:rsidRPr="0031159A" w:rsidRDefault="00042906" w:rsidP="00677880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получение представления о таких методах современного научного познания как системный анализ, информационное моделирование, компьютерный эксперимент, </w:t>
      </w:r>
    </w:p>
    <w:p w14:paraId="0CB72E84" w14:textId="712DF37B" w:rsidR="00042906" w:rsidRPr="0031159A" w:rsidRDefault="00042906" w:rsidP="00677880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31159A">
        <w:rPr>
          <w:bCs/>
          <w:sz w:val="28"/>
          <w:szCs w:val="28"/>
        </w:rPr>
        <w:t xml:space="preserve">повышение своего образовательного уровня и уровня готовности к продолжению </w:t>
      </w:r>
      <w:proofErr w:type="gramStart"/>
      <w:r w:rsidRPr="0031159A">
        <w:rPr>
          <w:bCs/>
          <w:sz w:val="28"/>
          <w:szCs w:val="28"/>
        </w:rPr>
        <w:t>обучения</w:t>
      </w:r>
      <w:proofErr w:type="gramEnd"/>
      <w:r w:rsidRPr="0031159A">
        <w:rPr>
          <w:bCs/>
          <w:sz w:val="28"/>
          <w:szCs w:val="28"/>
        </w:rPr>
        <w:t xml:space="preserve"> по выбранной образовательной траектории.</w:t>
      </w:r>
    </w:p>
    <w:p w14:paraId="35C0DC7F" w14:textId="6A80292F" w:rsidR="00042906" w:rsidRPr="0031159A" w:rsidRDefault="00042906" w:rsidP="00042906">
      <w:pPr>
        <w:spacing w:before="240" w:after="240"/>
        <w:rPr>
          <w:b/>
          <w:bCs/>
          <w:sz w:val="28"/>
          <w:szCs w:val="28"/>
        </w:rPr>
        <w:sectPr w:rsidR="00042906" w:rsidRPr="0031159A" w:rsidSect="00CC7EB2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42D7B7F2" w14:textId="2646D192" w:rsidR="009C18F2" w:rsidRPr="0031159A" w:rsidRDefault="00EC5B46" w:rsidP="00B748A6">
      <w:pPr>
        <w:spacing w:before="240" w:after="240"/>
        <w:jc w:val="center"/>
        <w:rPr>
          <w:b/>
          <w:bCs/>
          <w:sz w:val="28"/>
          <w:szCs w:val="28"/>
        </w:rPr>
      </w:pPr>
      <w:r w:rsidRPr="0031159A">
        <w:rPr>
          <w:b/>
          <w:bCs/>
          <w:sz w:val="28"/>
          <w:szCs w:val="28"/>
        </w:rPr>
        <w:lastRenderedPageBreak/>
        <w:t>СОДЕРЖАНИЕ</w:t>
      </w:r>
      <w:r w:rsidR="00B748A6" w:rsidRPr="0031159A">
        <w:rPr>
          <w:b/>
          <w:bCs/>
          <w:sz w:val="28"/>
          <w:szCs w:val="28"/>
        </w:rPr>
        <w:t xml:space="preserve"> КУРСА РОБОТОТЕХНИКИ</w:t>
      </w:r>
    </w:p>
    <w:p w14:paraId="68B8A783" w14:textId="75BC7A08" w:rsidR="00B52CE8" w:rsidRPr="0031159A" w:rsidRDefault="001F165C" w:rsidP="00B748A6">
      <w:pPr>
        <w:spacing w:before="240" w:after="240"/>
        <w:jc w:val="center"/>
        <w:rPr>
          <w:b/>
          <w:bCs/>
          <w:sz w:val="28"/>
          <w:szCs w:val="28"/>
        </w:rPr>
      </w:pPr>
      <w:r w:rsidRPr="0031159A">
        <w:rPr>
          <w:b/>
          <w:bCs/>
          <w:sz w:val="28"/>
          <w:szCs w:val="28"/>
        </w:rPr>
        <w:t>4</w:t>
      </w:r>
      <w:r w:rsidR="001D15D7" w:rsidRPr="0031159A">
        <w:rPr>
          <w:b/>
          <w:bCs/>
          <w:sz w:val="28"/>
          <w:szCs w:val="28"/>
        </w:rPr>
        <w:t xml:space="preserve"> класс, </w:t>
      </w:r>
      <w:r w:rsidRPr="0031159A">
        <w:rPr>
          <w:b/>
          <w:bCs/>
          <w:sz w:val="28"/>
          <w:szCs w:val="28"/>
        </w:rPr>
        <w:t>34</w:t>
      </w:r>
      <w:r w:rsidR="001D15D7" w:rsidRPr="0031159A">
        <w:rPr>
          <w:b/>
          <w:bCs/>
          <w:sz w:val="28"/>
          <w:szCs w:val="28"/>
        </w:rPr>
        <w:t xml:space="preserve"> час</w:t>
      </w:r>
      <w:r w:rsidR="00F64ADF" w:rsidRPr="0031159A">
        <w:rPr>
          <w:b/>
          <w:bCs/>
          <w:sz w:val="28"/>
          <w:szCs w:val="28"/>
        </w:rPr>
        <w:t>а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1"/>
        <w:gridCol w:w="1754"/>
        <w:gridCol w:w="9214"/>
      </w:tblGrid>
      <w:tr w:rsidR="00EC5B46" w:rsidRPr="0031159A" w14:paraId="0EE46709" w14:textId="3015B14E" w:rsidTr="00752D3A">
        <w:trPr>
          <w:trHeight w:val="854"/>
        </w:trPr>
        <w:tc>
          <w:tcPr>
            <w:tcW w:w="3741" w:type="dxa"/>
            <w:vAlign w:val="center"/>
          </w:tcPr>
          <w:p w14:paraId="0EFF3C50" w14:textId="77777777" w:rsidR="00EC5B46" w:rsidRPr="0031159A" w:rsidRDefault="00EC5B46" w:rsidP="00B52CE8">
            <w:pPr>
              <w:jc w:val="center"/>
              <w:rPr>
                <w:b/>
                <w:bCs/>
                <w:sz w:val="28"/>
                <w:szCs w:val="28"/>
              </w:rPr>
            </w:pPr>
            <w:r w:rsidRPr="0031159A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754" w:type="dxa"/>
            <w:vAlign w:val="center"/>
          </w:tcPr>
          <w:p w14:paraId="70B975DE" w14:textId="77777777" w:rsidR="00EC5B46" w:rsidRPr="0031159A" w:rsidRDefault="00EC5B46" w:rsidP="00B52CE8">
            <w:pPr>
              <w:jc w:val="center"/>
              <w:rPr>
                <w:b/>
                <w:bCs/>
                <w:sz w:val="28"/>
                <w:szCs w:val="28"/>
              </w:rPr>
            </w:pPr>
            <w:r w:rsidRPr="0031159A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9214" w:type="dxa"/>
            <w:vAlign w:val="center"/>
          </w:tcPr>
          <w:p w14:paraId="15EBB751" w14:textId="77777777" w:rsidR="00EC5B46" w:rsidRPr="0031159A" w:rsidRDefault="00EC5B46" w:rsidP="00B52CE8">
            <w:pPr>
              <w:jc w:val="center"/>
              <w:rPr>
                <w:b/>
                <w:bCs/>
                <w:sz w:val="28"/>
                <w:szCs w:val="28"/>
              </w:rPr>
            </w:pPr>
            <w:r w:rsidRPr="0031159A">
              <w:rPr>
                <w:b/>
                <w:bCs/>
                <w:sz w:val="28"/>
                <w:szCs w:val="28"/>
              </w:rPr>
              <w:t>Основное содержание по темам</w:t>
            </w:r>
          </w:p>
        </w:tc>
      </w:tr>
      <w:tr w:rsidR="00EC5B46" w:rsidRPr="0031159A" w14:paraId="08603501" w14:textId="66B69E7D" w:rsidTr="00752D3A">
        <w:trPr>
          <w:trHeight w:val="397"/>
        </w:trPr>
        <w:tc>
          <w:tcPr>
            <w:tcW w:w="3741" w:type="dxa"/>
          </w:tcPr>
          <w:p w14:paraId="6B51781E" w14:textId="1F4BC2EB" w:rsidR="00EC5B46" w:rsidRPr="0031159A" w:rsidRDefault="00EC5B46" w:rsidP="009824A3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 xml:space="preserve">1. </w:t>
            </w:r>
            <w:r w:rsidR="0031159A" w:rsidRPr="0031159A">
              <w:rPr>
                <w:sz w:val="28"/>
                <w:szCs w:val="28"/>
              </w:rPr>
              <w:t xml:space="preserve">Вводный урок. </w:t>
            </w:r>
            <w:r w:rsidR="0031159A">
              <w:rPr>
                <w:sz w:val="28"/>
                <w:szCs w:val="28"/>
              </w:rPr>
              <w:t>Знакомство с конструктором и ТБ</w:t>
            </w:r>
            <w:r w:rsidR="0031159A" w:rsidRPr="0031159A">
              <w:rPr>
                <w:sz w:val="28"/>
                <w:szCs w:val="28"/>
              </w:rPr>
              <w:t xml:space="preserve"> при работе с компьютером</w:t>
            </w:r>
          </w:p>
          <w:p w14:paraId="7814A65D" w14:textId="19BFF42C" w:rsidR="00EC5B46" w:rsidRPr="0031159A" w:rsidRDefault="00EC5B46" w:rsidP="009824A3">
            <w:pPr>
              <w:spacing w:before="240" w:after="240"/>
              <w:rPr>
                <w:sz w:val="28"/>
                <w:szCs w:val="28"/>
              </w:rPr>
            </w:pPr>
          </w:p>
        </w:tc>
        <w:tc>
          <w:tcPr>
            <w:tcW w:w="1754" w:type="dxa"/>
          </w:tcPr>
          <w:p w14:paraId="4B3F3B37" w14:textId="4BB11C19" w:rsidR="00EC5B46" w:rsidRPr="0031159A" w:rsidRDefault="001F165C" w:rsidP="009824A3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2</w:t>
            </w:r>
          </w:p>
        </w:tc>
        <w:tc>
          <w:tcPr>
            <w:tcW w:w="9214" w:type="dxa"/>
          </w:tcPr>
          <w:p w14:paraId="61722085" w14:textId="4F2D4334" w:rsidR="0031159A" w:rsidRPr="0031159A" w:rsidRDefault="001F165C" w:rsidP="009824A3">
            <w:pPr>
              <w:spacing w:before="240" w:after="240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Вводный урок. Техника безопасности при работе с компьютером</w:t>
            </w:r>
            <w:r w:rsidR="0031159A" w:rsidRPr="0031159A">
              <w:rPr>
                <w:sz w:val="28"/>
                <w:szCs w:val="28"/>
              </w:rPr>
              <w:t>.</w:t>
            </w:r>
            <w:r w:rsidRPr="0031159A">
              <w:rPr>
                <w:sz w:val="28"/>
                <w:szCs w:val="28"/>
              </w:rPr>
              <w:t xml:space="preserve"> </w:t>
            </w:r>
          </w:p>
          <w:p w14:paraId="0CE355D3" w14:textId="3D758B69" w:rsidR="00EC5B46" w:rsidRPr="0031159A" w:rsidRDefault="001F165C" w:rsidP="009824A3">
            <w:pPr>
              <w:spacing w:before="240" w:after="240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Техника безопасности при работе с компьютером. Названия и назначения всех деталей конструктора.</w:t>
            </w:r>
          </w:p>
        </w:tc>
      </w:tr>
      <w:tr w:rsidR="001F165C" w:rsidRPr="0031159A" w14:paraId="48275754" w14:textId="77777777" w:rsidTr="0031159A">
        <w:trPr>
          <w:trHeight w:val="1363"/>
        </w:trPr>
        <w:tc>
          <w:tcPr>
            <w:tcW w:w="3741" w:type="dxa"/>
          </w:tcPr>
          <w:p w14:paraId="65A85AF8" w14:textId="55B5BA71" w:rsidR="001F165C" w:rsidRPr="0031159A" w:rsidRDefault="001F165C" w:rsidP="009824A3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 xml:space="preserve">2. </w:t>
            </w:r>
            <w:r w:rsidR="0031159A" w:rsidRPr="0031159A">
              <w:rPr>
                <w:sz w:val="28"/>
                <w:szCs w:val="28"/>
              </w:rPr>
              <w:t>Конструирование по творческому замыслу</w:t>
            </w:r>
          </w:p>
        </w:tc>
        <w:tc>
          <w:tcPr>
            <w:tcW w:w="1754" w:type="dxa"/>
          </w:tcPr>
          <w:p w14:paraId="06B6C05A" w14:textId="4BE63377" w:rsidR="001F165C" w:rsidRPr="0031159A" w:rsidRDefault="001F165C" w:rsidP="009824A3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1</w:t>
            </w:r>
          </w:p>
        </w:tc>
        <w:tc>
          <w:tcPr>
            <w:tcW w:w="9214" w:type="dxa"/>
          </w:tcPr>
          <w:p w14:paraId="2BFDF185" w14:textId="6F4EC11D" w:rsidR="001F165C" w:rsidRPr="0031159A" w:rsidRDefault="001F165C" w:rsidP="009824A3">
            <w:pPr>
              <w:spacing w:before="240" w:after="240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Конструирование по творческому замыслу. Конструирование собственных моделей.</w:t>
            </w:r>
          </w:p>
        </w:tc>
      </w:tr>
      <w:tr w:rsidR="001F165C" w:rsidRPr="0031159A" w14:paraId="65381875" w14:textId="77777777" w:rsidTr="00752D3A">
        <w:trPr>
          <w:trHeight w:val="397"/>
        </w:trPr>
        <w:tc>
          <w:tcPr>
            <w:tcW w:w="3741" w:type="dxa"/>
          </w:tcPr>
          <w:p w14:paraId="14EC520F" w14:textId="4CDE00B3" w:rsidR="001F165C" w:rsidRPr="0031159A" w:rsidRDefault="001F165C" w:rsidP="009824A3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 xml:space="preserve">3. </w:t>
            </w:r>
            <w:r w:rsidR="0031159A" w:rsidRPr="0031159A">
              <w:rPr>
                <w:sz w:val="28"/>
                <w:szCs w:val="28"/>
              </w:rPr>
              <w:t>Колесо</w:t>
            </w:r>
            <w:r w:rsidR="0031159A">
              <w:rPr>
                <w:sz w:val="28"/>
                <w:szCs w:val="28"/>
              </w:rPr>
              <w:t xml:space="preserve">. </w:t>
            </w:r>
            <w:r w:rsidR="0031159A" w:rsidRPr="0031159A">
              <w:rPr>
                <w:sz w:val="28"/>
                <w:szCs w:val="28"/>
              </w:rPr>
              <w:t>Поступательное движение</w:t>
            </w:r>
            <w:r w:rsidR="0031159A">
              <w:rPr>
                <w:sz w:val="28"/>
                <w:szCs w:val="28"/>
              </w:rPr>
              <w:t xml:space="preserve"> </w:t>
            </w:r>
            <w:r w:rsidR="0031159A" w:rsidRPr="0031159A">
              <w:rPr>
                <w:sz w:val="28"/>
                <w:szCs w:val="28"/>
              </w:rPr>
              <w:t>за счет вращения колёс</w:t>
            </w:r>
          </w:p>
        </w:tc>
        <w:tc>
          <w:tcPr>
            <w:tcW w:w="1754" w:type="dxa"/>
          </w:tcPr>
          <w:p w14:paraId="4914BF53" w14:textId="5221EB29" w:rsidR="001F165C" w:rsidRPr="0031159A" w:rsidRDefault="0031159A" w:rsidP="009824A3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2</w:t>
            </w:r>
          </w:p>
        </w:tc>
        <w:tc>
          <w:tcPr>
            <w:tcW w:w="9214" w:type="dxa"/>
          </w:tcPr>
          <w:p w14:paraId="56E5803D" w14:textId="77777777" w:rsidR="0031159A" w:rsidRPr="0031159A" w:rsidRDefault="0031159A" w:rsidP="009824A3">
            <w:pPr>
              <w:spacing w:before="240" w:after="240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 xml:space="preserve">Колесо. Ось. </w:t>
            </w:r>
          </w:p>
          <w:p w14:paraId="3BFC9DA2" w14:textId="2ED25A78" w:rsidR="001F165C" w:rsidRPr="0031159A" w:rsidRDefault="0031159A" w:rsidP="009824A3">
            <w:pPr>
              <w:spacing w:before="240" w:after="240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Поступательное движение конструкции за счет вращения колёс.</w:t>
            </w:r>
          </w:p>
        </w:tc>
      </w:tr>
      <w:tr w:rsidR="0031159A" w:rsidRPr="0031159A" w14:paraId="5DCB1BAE" w14:textId="03F9E6C8" w:rsidTr="00752D3A">
        <w:trPr>
          <w:trHeight w:val="397"/>
        </w:trPr>
        <w:tc>
          <w:tcPr>
            <w:tcW w:w="3741" w:type="dxa"/>
          </w:tcPr>
          <w:p w14:paraId="6DDE276D" w14:textId="1FC16305" w:rsidR="0031159A" w:rsidRPr="0031159A" w:rsidRDefault="0031159A" w:rsidP="0031159A">
            <w:pPr>
              <w:spacing w:before="240" w:after="240"/>
              <w:rPr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 xml:space="preserve">4. </w:t>
            </w:r>
            <w:r w:rsidRPr="0031159A">
              <w:rPr>
                <w:sz w:val="28"/>
                <w:szCs w:val="28"/>
              </w:rPr>
              <w:t>Конструирование по образцу и схеме</w:t>
            </w:r>
          </w:p>
        </w:tc>
        <w:tc>
          <w:tcPr>
            <w:tcW w:w="1754" w:type="dxa"/>
          </w:tcPr>
          <w:p w14:paraId="7E9B660C" w14:textId="1EE6A6D7" w:rsidR="0031159A" w:rsidRPr="0031159A" w:rsidRDefault="0031159A" w:rsidP="0031159A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214" w:type="dxa"/>
          </w:tcPr>
          <w:p w14:paraId="02982A21" w14:textId="77777777" w:rsidR="0031159A" w:rsidRPr="0031159A" w:rsidRDefault="0031159A" w:rsidP="0031159A">
            <w:pPr>
              <w:spacing w:before="240" w:after="240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 xml:space="preserve">Конструирование по образцу и схеме. Модель «Машина с толкателем» </w:t>
            </w:r>
          </w:p>
          <w:p w14:paraId="2AA6D877" w14:textId="446DE7F4" w:rsidR="0031159A" w:rsidRPr="0031159A" w:rsidRDefault="0031159A" w:rsidP="0031159A">
            <w:pPr>
              <w:spacing w:before="240" w:after="240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Конструирование по образцу и схеме. Модель</w:t>
            </w:r>
            <w:r w:rsidR="001415C9">
              <w:rPr>
                <w:sz w:val="28"/>
                <w:szCs w:val="28"/>
              </w:rPr>
              <w:t xml:space="preserve"> </w:t>
            </w:r>
            <w:r w:rsidRPr="0031159A">
              <w:rPr>
                <w:sz w:val="28"/>
                <w:szCs w:val="28"/>
              </w:rPr>
              <w:t>«Тягач с прицепом»</w:t>
            </w:r>
          </w:p>
        </w:tc>
      </w:tr>
      <w:tr w:rsidR="0031159A" w:rsidRPr="0031159A" w14:paraId="1BA7924F" w14:textId="081530E8" w:rsidTr="001D7CB4">
        <w:trPr>
          <w:trHeight w:val="397"/>
        </w:trPr>
        <w:tc>
          <w:tcPr>
            <w:tcW w:w="3741" w:type="dxa"/>
          </w:tcPr>
          <w:p w14:paraId="53F1C2DE" w14:textId="1EA92B24" w:rsidR="0031159A" w:rsidRPr="0031159A" w:rsidRDefault="0031159A" w:rsidP="0031159A">
            <w:pPr>
              <w:spacing w:before="240" w:after="240"/>
              <w:rPr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 xml:space="preserve">5. </w:t>
            </w:r>
            <w:r>
              <w:rPr>
                <w:bCs/>
                <w:sz w:val="28"/>
                <w:szCs w:val="28"/>
              </w:rPr>
              <w:t>Творческий проект «Тележка»</w:t>
            </w:r>
            <w:r w:rsidRPr="0031159A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54" w:type="dxa"/>
          </w:tcPr>
          <w:p w14:paraId="7CCDA49F" w14:textId="66F69768" w:rsidR="0031159A" w:rsidRPr="0031159A" w:rsidRDefault="0031159A" w:rsidP="0031159A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214" w:type="dxa"/>
            <w:vAlign w:val="center"/>
          </w:tcPr>
          <w:p w14:paraId="78317021" w14:textId="323C45AA" w:rsidR="0031159A" w:rsidRPr="0031159A" w:rsidRDefault="0031159A" w:rsidP="0031159A">
            <w:pPr>
              <w:spacing w:before="240" w:after="240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Творческий проект «Тележка»</w:t>
            </w:r>
            <w:r>
              <w:rPr>
                <w:sz w:val="28"/>
                <w:szCs w:val="28"/>
              </w:rPr>
              <w:t>.</w:t>
            </w:r>
            <w:r w:rsidRPr="0031159A">
              <w:rPr>
                <w:sz w:val="28"/>
                <w:szCs w:val="28"/>
              </w:rPr>
              <w:t xml:space="preserve"> Защита проекта «Тележка»</w:t>
            </w:r>
          </w:p>
        </w:tc>
      </w:tr>
      <w:tr w:rsidR="0031159A" w:rsidRPr="0031159A" w14:paraId="232B65C1" w14:textId="52B4DFB4" w:rsidTr="00752D3A">
        <w:trPr>
          <w:trHeight w:val="839"/>
        </w:trPr>
        <w:tc>
          <w:tcPr>
            <w:tcW w:w="3741" w:type="dxa"/>
            <w:vAlign w:val="center"/>
          </w:tcPr>
          <w:p w14:paraId="06A49EF8" w14:textId="06FF6A52" w:rsidR="0031159A" w:rsidRPr="0031159A" w:rsidRDefault="0031159A" w:rsidP="0031159A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31159A">
              <w:rPr>
                <w:b/>
                <w:bCs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1754" w:type="dxa"/>
          </w:tcPr>
          <w:p w14:paraId="74734165" w14:textId="0F9E7407" w:rsidR="0031159A" w:rsidRPr="0031159A" w:rsidRDefault="0031159A" w:rsidP="0031159A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 w:rsidRPr="0031159A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9214" w:type="dxa"/>
            <w:vAlign w:val="center"/>
          </w:tcPr>
          <w:p w14:paraId="04A0AD77" w14:textId="4CD5F8C6" w:rsidR="0031159A" w:rsidRPr="0031159A" w:rsidRDefault="0031159A" w:rsidP="0031159A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31159A">
              <w:rPr>
                <w:b/>
                <w:bCs/>
                <w:sz w:val="28"/>
                <w:szCs w:val="28"/>
              </w:rPr>
              <w:t>Основное содержание по темам</w:t>
            </w:r>
          </w:p>
        </w:tc>
      </w:tr>
      <w:tr w:rsidR="0031159A" w:rsidRPr="0031159A" w14:paraId="3A1C5465" w14:textId="3A043870" w:rsidTr="00752D3A">
        <w:trPr>
          <w:trHeight w:val="397"/>
        </w:trPr>
        <w:tc>
          <w:tcPr>
            <w:tcW w:w="3741" w:type="dxa"/>
          </w:tcPr>
          <w:p w14:paraId="52EB6771" w14:textId="7BED2148" w:rsidR="0031159A" w:rsidRPr="0031159A" w:rsidRDefault="0031159A" w:rsidP="0031159A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 xml:space="preserve">6. </w:t>
            </w:r>
            <w:r w:rsidRPr="0031159A">
              <w:rPr>
                <w:sz w:val="28"/>
                <w:szCs w:val="28"/>
              </w:rPr>
              <w:t>Конструирование собственных моделей</w:t>
            </w:r>
          </w:p>
        </w:tc>
        <w:tc>
          <w:tcPr>
            <w:tcW w:w="1754" w:type="dxa"/>
          </w:tcPr>
          <w:p w14:paraId="2BEC3B16" w14:textId="3B7D8243" w:rsidR="0031159A" w:rsidRPr="0031159A" w:rsidRDefault="0031159A" w:rsidP="0031159A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214" w:type="dxa"/>
          </w:tcPr>
          <w:p w14:paraId="20A37716" w14:textId="58711B58" w:rsidR="0031159A" w:rsidRPr="0031159A" w:rsidRDefault="0031159A" w:rsidP="0031159A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Конструирование собственных моделей. Соревнования роботов</w:t>
            </w:r>
          </w:p>
        </w:tc>
      </w:tr>
      <w:tr w:rsidR="0031159A" w:rsidRPr="0031159A" w14:paraId="2D4C4836" w14:textId="4A0C8795" w:rsidTr="00752D3A">
        <w:trPr>
          <w:trHeight w:val="397"/>
        </w:trPr>
        <w:tc>
          <w:tcPr>
            <w:tcW w:w="3741" w:type="dxa"/>
            <w:vAlign w:val="center"/>
          </w:tcPr>
          <w:p w14:paraId="6BDE7284" w14:textId="2082961E" w:rsidR="0031159A" w:rsidRPr="0031159A" w:rsidRDefault="0031159A" w:rsidP="0031159A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 xml:space="preserve">7. </w:t>
            </w:r>
            <w:r w:rsidRPr="0031159A">
              <w:rPr>
                <w:sz w:val="28"/>
                <w:szCs w:val="28"/>
              </w:rPr>
              <w:t>Блоки и шкивы</w:t>
            </w:r>
          </w:p>
        </w:tc>
        <w:tc>
          <w:tcPr>
            <w:tcW w:w="1754" w:type="dxa"/>
          </w:tcPr>
          <w:p w14:paraId="4FDC2B43" w14:textId="6BBCE2CE" w:rsidR="0031159A" w:rsidRPr="0031159A" w:rsidRDefault="0031159A" w:rsidP="0031159A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214" w:type="dxa"/>
            <w:vAlign w:val="center"/>
          </w:tcPr>
          <w:p w14:paraId="4C74862D" w14:textId="7323DA43" w:rsidR="0031159A" w:rsidRPr="0031159A" w:rsidRDefault="0031159A" w:rsidP="0031159A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Блоки и шкивы. Применение блоков для изменения силы.</w:t>
            </w:r>
          </w:p>
        </w:tc>
      </w:tr>
      <w:tr w:rsidR="0031159A" w:rsidRPr="0031159A" w14:paraId="5CCDA2D9" w14:textId="4BC6982A" w:rsidTr="00752D3A">
        <w:trPr>
          <w:trHeight w:val="397"/>
        </w:trPr>
        <w:tc>
          <w:tcPr>
            <w:tcW w:w="3741" w:type="dxa"/>
          </w:tcPr>
          <w:p w14:paraId="627B0D9E" w14:textId="328E5FB3" w:rsidR="0031159A" w:rsidRPr="0031159A" w:rsidRDefault="0031159A" w:rsidP="0031159A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 xml:space="preserve">8. </w:t>
            </w:r>
            <w:r w:rsidRPr="0031159A">
              <w:rPr>
                <w:sz w:val="28"/>
                <w:szCs w:val="28"/>
              </w:rPr>
              <w:t>Конструирование по образцу и схеме</w:t>
            </w:r>
          </w:p>
        </w:tc>
        <w:tc>
          <w:tcPr>
            <w:tcW w:w="1754" w:type="dxa"/>
          </w:tcPr>
          <w:p w14:paraId="25C6439C" w14:textId="674D4F19" w:rsidR="0031159A" w:rsidRPr="0031159A" w:rsidRDefault="0031159A" w:rsidP="0031159A">
            <w:pPr>
              <w:spacing w:before="240" w:after="240"/>
              <w:jc w:val="center"/>
              <w:rPr>
                <w:bCs/>
                <w:sz w:val="28"/>
                <w:szCs w:val="28"/>
                <w:lang w:val="en-US"/>
              </w:rPr>
            </w:pPr>
            <w:r w:rsidRPr="0031159A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14" w:type="dxa"/>
          </w:tcPr>
          <w:p w14:paraId="421C9003" w14:textId="06C1C939" w:rsidR="0031159A" w:rsidRPr="0031159A" w:rsidRDefault="0031159A" w:rsidP="001415C9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Конструирование по образцу и схеме. Модель «Подъемный кран»</w:t>
            </w:r>
            <w:r w:rsidR="001415C9">
              <w:rPr>
                <w:sz w:val="28"/>
                <w:szCs w:val="28"/>
              </w:rPr>
              <w:t>.</w:t>
            </w:r>
            <w:r w:rsidRPr="0031159A">
              <w:rPr>
                <w:sz w:val="28"/>
                <w:szCs w:val="28"/>
              </w:rPr>
              <w:t xml:space="preserve"> Модель «Эскалатор»</w:t>
            </w:r>
          </w:p>
        </w:tc>
      </w:tr>
      <w:tr w:rsidR="0031159A" w:rsidRPr="0031159A" w14:paraId="0EB7A528" w14:textId="4B97718D" w:rsidTr="00752D3A">
        <w:trPr>
          <w:trHeight w:val="397"/>
        </w:trPr>
        <w:tc>
          <w:tcPr>
            <w:tcW w:w="3741" w:type="dxa"/>
          </w:tcPr>
          <w:p w14:paraId="57ED3DEA" w14:textId="26AA2D94" w:rsidR="0031159A" w:rsidRPr="0031159A" w:rsidRDefault="0031159A" w:rsidP="0031159A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 xml:space="preserve">9. </w:t>
            </w:r>
            <w:r w:rsidRPr="0031159A">
              <w:rPr>
                <w:sz w:val="28"/>
                <w:szCs w:val="28"/>
              </w:rPr>
              <w:t>Ременная передача</w:t>
            </w:r>
          </w:p>
        </w:tc>
        <w:tc>
          <w:tcPr>
            <w:tcW w:w="1754" w:type="dxa"/>
          </w:tcPr>
          <w:p w14:paraId="436D271B" w14:textId="77777777" w:rsidR="0031159A" w:rsidRPr="0031159A" w:rsidRDefault="0031159A" w:rsidP="0031159A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214" w:type="dxa"/>
          </w:tcPr>
          <w:p w14:paraId="4D81FC44" w14:textId="44EB2695" w:rsidR="0031159A" w:rsidRPr="0031159A" w:rsidRDefault="0031159A" w:rsidP="0031159A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Ременная передача. Модель «Крутящий столик. Модель «Крутящийся стульчик»</w:t>
            </w:r>
          </w:p>
        </w:tc>
      </w:tr>
      <w:tr w:rsidR="0031159A" w:rsidRPr="0031159A" w14:paraId="2D2C3035" w14:textId="7793EFC7" w:rsidTr="00752D3A">
        <w:trPr>
          <w:trHeight w:val="397"/>
        </w:trPr>
        <w:tc>
          <w:tcPr>
            <w:tcW w:w="3741" w:type="dxa"/>
          </w:tcPr>
          <w:p w14:paraId="3647AAF3" w14:textId="57AF8567" w:rsidR="0031159A" w:rsidRPr="0031159A" w:rsidRDefault="0031159A" w:rsidP="0031159A">
            <w:pPr>
              <w:spacing w:before="240" w:after="240"/>
              <w:rPr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 xml:space="preserve">10. </w:t>
            </w:r>
            <w:r w:rsidRPr="0031159A">
              <w:rPr>
                <w:sz w:val="28"/>
                <w:szCs w:val="28"/>
              </w:rPr>
              <w:t>Творческий проект «Живые картинки»</w:t>
            </w:r>
          </w:p>
        </w:tc>
        <w:tc>
          <w:tcPr>
            <w:tcW w:w="1754" w:type="dxa"/>
          </w:tcPr>
          <w:p w14:paraId="767607B0" w14:textId="58D7FACD" w:rsidR="0031159A" w:rsidRPr="0031159A" w:rsidRDefault="0031159A" w:rsidP="0031159A">
            <w:pPr>
              <w:spacing w:before="240" w:after="240"/>
              <w:jc w:val="center"/>
              <w:rPr>
                <w:bCs/>
                <w:sz w:val="28"/>
                <w:szCs w:val="28"/>
                <w:lang w:val="en-US"/>
              </w:rPr>
            </w:pPr>
            <w:r w:rsidRPr="0031159A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14" w:type="dxa"/>
          </w:tcPr>
          <w:p w14:paraId="2911DBDB" w14:textId="703A4DBD" w:rsidR="0031159A" w:rsidRPr="0031159A" w:rsidRDefault="0031159A" w:rsidP="0031159A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Творческий проект «Живые картинки»</w:t>
            </w:r>
            <w:r>
              <w:rPr>
                <w:sz w:val="28"/>
                <w:szCs w:val="28"/>
              </w:rPr>
              <w:t xml:space="preserve">. </w:t>
            </w:r>
            <w:r w:rsidRPr="0031159A">
              <w:rPr>
                <w:sz w:val="28"/>
                <w:szCs w:val="28"/>
              </w:rPr>
              <w:t>Защита творческого проекта «Живые картинки»</w:t>
            </w:r>
          </w:p>
        </w:tc>
      </w:tr>
      <w:tr w:rsidR="0031159A" w:rsidRPr="0031159A" w14:paraId="573C9BC9" w14:textId="3DB66A71" w:rsidTr="004D0943">
        <w:trPr>
          <w:trHeight w:val="397"/>
        </w:trPr>
        <w:tc>
          <w:tcPr>
            <w:tcW w:w="3741" w:type="dxa"/>
          </w:tcPr>
          <w:p w14:paraId="13423E51" w14:textId="6486FF8C" w:rsidR="0031159A" w:rsidRPr="0031159A" w:rsidRDefault="0031159A" w:rsidP="0031159A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 xml:space="preserve">11. </w:t>
            </w:r>
            <w:r w:rsidRPr="0031159A">
              <w:rPr>
                <w:sz w:val="28"/>
                <w:szCs w:val="28"/>
              </w:rPr>
              <w:t>История развития транспорта</w:t>
            </w:r>
            <w:r>
              <w:rPr>
                <w:sz w:val="28"/>
                <w:szCs w:val="28"/>
              </w:rPr>
              <w:t>. Велосипеды, автомобили</w:t>
            </w:r>
          </w:p>
        </w:tc>
        <w:tc>
          <w:tcPr>
            <w:tcW w:w="1754" w:type="dxa"/>
          </w:tcPr>
          <w:p w14:paraId="6F5D73D4" w14:textId="260BAFCA" w:rsidR="0031159A" w:rsidRPr="0031159A" w:rsidRDefault="0031159A" w:rsidP="0031159A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214" w:type="dxa"/>
            <w:vAlign w:val="center"/>
          </w:tcPr>
          <w:p w14:paraId="17EC86F9" w14:textId="77777777" w:rsidR="0031159A" w:rsidRDefault="0031159A" w:rsidP="0031159A">
            <w:pPr>
              <w:spacing w:before="240" w:after="240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История развития транспорта. Первые велосипеды. Сбор моделей по представлению.</w:t>
            </w:r>
          </w:p>
          <w:p w14:paraId="6F317403" w14:textId="7A2A3CEA" w:rsidR="0031159A" w:rsidRPr="0031159A" w:rsidRDefault="0031159A" w:rsidP="0031159A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Автомобильный транспорт. Сбор моделей по представлению.</w:t>
            </w:r>
          </w:p>
        </w:tc>
      </w:tr>
      <w:tr w:rsidR="0031159A" w:rsidRPr="0031159A" w14:paraId="7E219F31" w14:textId="139CB2F7" w:rsidTr="00BB16EE">
        <w:trPr>
          <w:trHeight w:val="397"/>
        </w:trPr>
        <w:tc>
          <w:tcPr>
            <w:tcW w:w="3741" w:type="dxa"/>
          </w:tcPr>
          <w:p w14:paraId="4B31623C" w14:textId="6BAA72AE" w:rsidR="0031159A" w:rsidRPr="0031159A" w:rsidRDefault="0031159A" w:rsidP="0031159A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 xml:space="preserve">12. </w:t>
            </w:r>
            <w:r w:rsidRPr="0031159A">
              <w:rPr>
                <w:sz w:val="28"/>
                <w:szCs w:val="28"/>
              </w:rPr>
              <w:t>Игры с конструктором «</w:t>
            </w:r>
            <w:proofErr w:type="spellStart"/>
            <w:r w:rsidRPr="0031159A">
              <w:rPr>
                <w:sz w:val="28"/>
                <w:szCs w:val="28"/>
              </w:rPr>
              <w:t>Лего</w:t>
            </w:r>
            <w:proofErr w:type="spellEnd"/>
            <w:r w:rsidRPr="0031159A">
              <w:rPr>
                <w:sz w:val="28"/>
                <w:szCs w:val="28"/>
              </w:rPr>
              <w:t>»</w:t>
            </w:r>
          </w:p>
        </w:tc>
        <w:tc>
          <w:tcPr>
            <w:tcW w:w="1754" w:type="dxa"/>
          </w:tcPr>
          <w:p w14:paraId="40926712" w14:textId="1F080061" w:rsidR="0031159A" w:rsidRPr="0031159A" w:rsidRDefault="001415C9" w:rsidP="0031159A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214" w:type="dxa"/>
            <w:vAlign w:val="center"/>
          </w:tcPr>
          <w:p w14:paraId="62103E4A" w14:textId="77777777" w:rsidR="0031159A" w:rsidRDefault="0031159A" w:rsidP="0031159A">
            <w:pPr>
              <w:spacing w:before="240" w:after="240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Игры с конструктором «</w:t>
            </w:r>
            <w:proofErr w:type="spellStart"/>
            <w:r w:rsidRPr="0031159A">
              <w:rPr>
                <w:sz w:val="28"/>
                <w:szCs w:val="28"/>
              </w:rPr>
              <w:t>Лего</w:t>
            </w:r>
            <w:proofErr w:type="spellEnd"/>
            <w:r w:rsidRPr="0031159A">
              <w:rPr>
                <w:sz w:val="28"/>
                <w:szCs w:val="28"/>
              </w:rPr>
              <w:t>».</w:t>
            </w:r>
          </w:p>
          <w:p w14:paraId="6189CA45" w14:textId="17370B93" w:rsidR="001415C9" w:rsidRPr="0031159A" w:rsidRDefault="0031159A" w:rsidP="001415C9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Конструирование по технологической карте. Модель гоночного автомобиля</w:t>
            </w:r>
          </w:p>
        </w:tc>
      </w:tr>
      <w:tr w:rsidR="0031159A" w:rsidRPr="0031159A" w14:paraId="48724259" w14:textId="3FC8CB0C" w:rsidTr="007C607D">
        <w:trPr>
          <w:trHeight w:val="397"/>
        </w:trPr>
        <w:tc>
          <w:tcPr>
            <w:tcW w:w="3741" w:type="dxa"/>
            <w:vAlign w:val="center"/>
          </w:tcPr>
          <w:p w14:paraId="6AE50ABE" w14:textId="57B19DD7" w:rsidR="0031159A" w:rsidRPr="0031159A" w:rsidRDefault="0031159A" w:rsidP="0031159A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 w:rsidRPr="0031159A">
              <w:rPr>
                <w:b/>
                <w:bCs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1754" w:type="dxa"/>
          </w:tcPr>
          <w:p w14:paraId="6FDA033F" w14:textId="540121B0" w:rsidR="0031159A" w:rsidRPr="0031159A" w:rsidRDefault="0031159A" w:rsidP="0031159A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 w:rsidRPr="0031159A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9214" w:type="dxa"/>
            <w:vAlign w:val="center"/>
          </w:tcPr>
          <w:p w14:paraId="19BB7B34" w14:textId="4A763BF2" w:rsidR="0031159A" w:rsidRPr="0031159A" w:rsidRDefault="0031159A" w:rsidP="0031159A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 w:rsidRPr="0031159A">
              <w:rPr>
                <w:b/>
                <w:bCs/>
                <w:sz w:val="28"/>
                <w:szCs w:val="28"/>
              </w:rPr>
              <w:t>Основное содержание по темам</w:t>
            </w:r>
          </w:p>
        </w:tc>
      </w:tr>
      <w:tr w:rsidR="001415C9" w:rsidRPr="0031159A" w14:paraId="2D0827CB" w14:textId="77777777" w:rsidTr="00752D3A">
        <w:trPr>
          <w:trHeight w:val="397"/>
        </w:trPr>
        <w:tc>
          <w:tcPr>
            <w:tcW w:w="3741" w:type="dxa"/>
          </w:tcPr>
          <w:p w14:paraId="4E0EDC8D" w14:textId="77777777" w:rsidR="001415C9" w:rsidRPr="0031159A" w:rsidRDefault="001415C9" w:rsidP="0031159A">
            <w:pPr>
              <w:spacing w:before="240" w:after="240"/>
              <w:rPr>
                <w:bCs/>
                <w:sz w:val="28"/>
                <w:szCs w:val="28"/>
              </w:rPr>
            </w:pPr>
          </w:p>
        </w:tc>
        <w:tc>
          <w:tcPr>
            <w:tcW w:w="1754" w:type="dxa"/>
          </w:tcPr>
          <w:p w14:paraId="2B2FFAB2" w14:textId="77777777" w:rsidR="001415C9" w:rsidRDefault="001415C9" w:rsidP="0031159A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214" w:type="dxa"/>
          </w:tcPr>
          <w:p w14:paraId="6AB14099" w14:textId="11CA4147" w:rsidR="001415C9" w:rsidRPr="0031159A" w:rsidRDefault="001415C9" w:rsidP="0031159A">
            <w:pPr>
              <w:spacing w:before="240" w:after="240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Творческий проект «Автомобиль будущего</w:t>
            </w:r>
            <w:r>
              <w:rPr>
                <w:sz w:val="28"/>
                <w:szCs w:val="28"/>
              </w:rPr>
              <w:t xml:space="preserve">». </w:t>
            </w:r>
            <w:r w:rsidRPr="0031159A">
              <w:rPr>
                <w:sz w:val="28"/>
                <w:szCs w:val="28"/>
              </w:rPr>
              <w:t>Защита проекта «Автомобиль будущего»</w:t>
            </w:r>
            <w:r>
              <w:rPr>
                <w:sz w:val="28"/>
                <w:szCs w:val="28"/>
              </w:rPr>
              <w:t xml:space="preserve">. </w:t>
            </w:r>
            <w:r w:rsidRPr="0031159A">
              <w:rPr>
                <w:sz w:val="28"/>
                <w:szCs w:val="28"/>
              </w:rPr>
              <w:t>Космические корабли</w:t>
            </w:r>
          </w:p>
        </w:tc>
      </w:tr>
      <w:tr w:rsidR="001415C9" w:rsidRPr="0031159A" w14:paraId="2077B9C3" w14:textId="64DE9832" w:rsidTr="00752D3A">
        <w:trPr>
          <w:trHeight w:val="397"/>
        </w:trPr>
        <w:tc>
          <w:tcPr>
            <w:tcW w:w="3741" w:type="dxa"/>
          </w:tcPr>
          <w:p w14:paraId="62681C9B" w14:textId="445B3301" w:rsidR="001415C9" w:rsidRPr="0031159A" w:rsidRDefault="001415C9" w:rsidP="001415C9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 xml:space="preserve">13. </w:t>
            </w:r>
            <w:r w:rsidRPr="0031159A">
              <w:rPr>
                <w:sz w:val="28"/>
                <w:szCs w:val="28"/>
              </w:rPr>
              <w:t>Колесо обозрения</w:t>
            </w:r>
          </w:p>
        </w:tc>
        <w:tc>
          <w:tcPr>
            <w:tcW w:w="1754" w:type="dxa"/>
          </w:tcPr>
          <w:p w14:paraId="4F1E6310" w14:textId="6C0F508A" w:rsidR="001415C9" w:rsidRPr="0031159A" w:rsidRDefault="001415C9" w:rsidP="001415C9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214" w:type="dxa"/>
          </w:tcPr>
          <w:p w14:paraId="5BCB4736" w14:textId="4BD3FD29" w:rsidR="001415C9" w:rsidRPr="0031159A" w:rsidRDefault="001415C9" w:rsidP="001415C9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Конструирование по технологической карте. Колесо обозрения</w:t>
            </w:r>
          </w:p>
        </w:tc>
      </w:tr>
      <w:tr w:rsidR="001415C9" w:rsidRPr="0031159A" w14:paraId="2169F3F0" w14:textId="6A86651D" w:rsidTr="00752D3A">
        <w:trPr>
          <w:trHeight w:val="397"/>
        </w:trPr>
        <w:tc>
          <w:tcPr>
            <w:tcW w:w="3741" w:type="dxa"/>
          </w:tcPr>
          <w:p w14:paraId="2C1E2AD5" w14:textId="1F9AE8D4" w:rsidR="001415C9" w:rsidRPr="0031159A" w:rsidRDefault="001415C9" w:rsidP="001415C9">
            <w:pPr>
              <w:spacing w:before="240" w:after="240"/>
              <w:rPr>
                <w:b/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 xml:space="preserve">14. </w:t>
            </w:r>
            <w:r w:rsidRPr="0031159A">
              <w:rPr>
                <w:sz w:val="28"/>
                <w:szCs w:val="28"/>
              </w:rPr>
              <w:t>Строительство по замыслу детей</w:t>
            </w:r>
          </w:p>
        </w:tc>
        <w:tc>
          <w:tcPr>
            <w:tcW w:w="1754" w:type="dxa"/>
          </w:tcPr>
          <w:p w14:paraId="1C5E01AD" w14:textId="0135FD91" w:rsidR="001415C9" w:rsidRPr="0031159A" w:rsidRDefault="001415C9" w:rsidP="001415C9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214" w:type="dxa"/>
          </w:tcPr>
          <w:p w14:paraId="5D730A96" w14:textId="43386818" w:rsidR="001415C9" w:rsidRPr="0031159A" w:rsidRDefault="001415C9" w:rsidP="001415C9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Строительство по замыслу детей</w:t>
            </w:r>
          </w:p>
        </w:tc>
      </w:tr>
      <w:tr w:rsidR="001415C9" w:rsidRPr="0031159A" w14:paraId="22FA913B" w14:textId="3A856A5E" w:rsidTr="00752D3A">
        <w:trPr>
          <w:trHeight w:val="397"/>
        </w:trPr>
        <w:tc>
          <w:tcPr>
            <w:tcW w:w="3741" w:type="dxa"/>
          </w:tcPr>
          <w:p w14:paraId="78BFF0B0" w14:textId="52BE50F8" w:rsidR="001415C9" w:rsidRPr="0031159A" w:rsidRDefault="001415C9" w:rsidP="001415C9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 xml:space="preserve">15. </w:t>
            </w:r>
            <w:r w:rsidRPr="0031159A">
              <w:rPr>
                <w:sz w:val="28"/>
                <w:szCs w:val="28"/>
              </w:rPr>
              <w:t>Составление схем собственных моделей</w:t>
            </w:r>
          </w:p>
        </w:tc>
        <w:tc>
          <w:tcPr>
            <w:tcW w:w="1754" w:type="dxa"/>
          </w:tcPr>
          <w:p w14:paraId="76817A1C" w14:textId="24AAE9A1" w:rsidR="001415C9" w:rsidRPr="001415C9" w:rsidRDefault="001415C9" w:rsidP="001415C9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214" w:type="dxa"/>
          </w:tcPr>
          <w:p w14:paraId="60366CD8" w14:textId="14E2CE48" w:rsidR="001415C9" w:rsidRPr="0031159A" w:rsidRDefault="001415C9" w:rsidP="001415C9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Составление схем собственных моделей</w:t>
            </w:r>
          </w:p>
        </w:tc>
      </w:tr>
      <w:tr w:rsidR="001415C9" w:rsidRPr="0031159A" w14:paraId="0B7DD418" w14:textId="7A9792AB" w:rsidTr="00752D3A">
        <w:trPr>
          <w:trHeight w:val="397"/>
        </w:trPr>
        <w:tc>
          <w:tcPr>
            <w:tcW w:w="3741" w:type="dxa"/>
          </w:tcPr>
          <w:p w14:paraId="01A25A75" w14:textId="3413D1A6" w:rsidR="001415C9" w:rsidRPr="0031159A" w:rsidRDefault="001415C9" w:rsidP="001415C9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 xml:space="preserve">16. </w:t>
            </w:r>
            <w:r w:rsidRPr="0031159A">
              <w:rPr>
                <w:sz w:val="28"/>
                <w:szCs w:val="28"/>
              </w:rPr>
              <w:t>Конструирование собственных моделей</w:t>
            </w:r>
          </w:p>
        </w:tc>
        <w:tc>
          <w:tcPr>
            <w:tcW w:w="1754" w:type="dxa"/>
          </w:tcPr>
          <w:p w14:paraId="4C74DBB2" w14:textId="3F9D0C02" w:rsidR="001415C9" w:rsidRPr="001415C9" w:rsidRDefault="001415C9" w:rsidP="001415C9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214" w:type="dxa"/>
          </w:tcPr>
          <w:p w14:paraId="3A1D276A" w14:textId="5C105BA6" w:rsidR="001415C9" w:rsidRPr="0031159A" w:rsidRDefault="001415C9" w:rsidP="001415C9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Конструирование собственных моделей</w:t>
            </w:r>
          </w:p>
        </w:tc>
      </w:tr>
      <w:tr w:rsidR="001415C9" w:rsidRPr="0031159A" w14:paraId="725AC799" w14:textId="26C54F6B" w:rsidTr="00752D3A">
        <w:trPr>
          <w:trHeight w:val="397"/>
        </w:trPr>
        <w:tc>
          <w:tcPr>
            <w:tcW w:w="3741" w:type="dxa"/>
          </w:tcPr>
          <w:p w14:paraId="753E543D" w14:textId="7B0A0E24" w:rsidR="001415C9" w:rsidRPr="0031159A" w:rsidRDefault="001415C9" w:rsidP="001415C9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 xml:space="preserve">17. </w:t>
            </w:r>
            <w:r w:rsidRPr="0031159A">
              <w:rPr>
                <w:sz w:val="28"/>
                <w:szCs w:val="28"/>
              </w:rPr>
              <w:t>Изготовление моделей для соревнований</w:t>
            </w:r>
          </w:p>
        </w:tc>
        <w:tc>
          <w:tcPr>
            <w:tcW w:w="1754" w:type="dxa"/>
          </w:tcPr>
          <w:p w14:paraId="733298D9" w14:textId="3AF423A2" w:rsidR="001415C9" w:rsidRPr="001415C9" w:rsidRDefault="001415C9" w:rsidP="001415C9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214" w:type="dxa"/>
          </w:tcPr>
          <w:p w14:paraId="771EC439" w14:textId="7A98D1AF" w:rsidR="001415C9" w:rsidRPr="0031159A" w:rsidRDefault="001415C9" w:rsidP="001415C9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Изготовление моделей для соревнований. Соревнования среди 4 классов</w:t>
            </w:r>
          </w:p>
        </w:tc>
      </w:tr>
      <w:tr w:rsidR="001415C9" w:rsidRPr="0031159A" w14:paraId="76213D43" w14:textId="772D5B1B" w:rsidTr="00752D3A">
        <w:trPr>
          <w:trHeight w:val="397"/>
        </w:trPr>
        <w:tc>
          <w:tcPr>
            <w:tcW w:w="3741" w:type="dxa"/>
          </w:tcPr>
          <w:p w14:paraId="4BCD4EE4" w14:textId="77777777" w:rsidR="001415C9" w:rsidRPr="0031159A" w:rsidRDefault="001415C9" w:rsidP="001415C9">
            <w:pPr>
              <w:spacing w:before="240" w:after="240"/>
              <w:rPr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1754" w:type="dxa"/>
          </w:tcPr>
          <w:p w14:paraId="1E5864DC" w14:textId="3DFAE1FD" w:rsidR="001415C9" w:rsidRPr="0031159A" w:rsidRDefault="001415C9" w:rsidP="001415C9">
            <w:pPr>
              <w:spacing w:before="240" w:after="240"/>
              <w:jc w:val="center"/>
              <w:rPr>
                <w:bCs/>
                <w:sz w:val="28"/>
                <w:szCs w:val="28"/>
              </w:rPr>
            </w:pPr>
            <w:r w:rsidRPr="0031159A"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9214" w:type="dxa"/>
          </w:tcPr>
          <w:p w14:paraId="40221234" w14:textId="77777777" w:rsidR="001415C9" w:rsidRPr="0031159A" w:rsidRDefault="001415C9" w:rsidP="001415C9">
            <w:pPr>
              <w:spacing w:before="240" w:after="240"/>
              <w:rPr>
                <w:bCs/>
                <w:sz w:val="28"/>
                <w:szCs w:val="28"/>
              </w:rPr>
            </w:pPr>
          </w:p>
        </w:tc>
      </w:tr>
    </w:tbl>
    <w:p w14:paraId="2B438B7D" w14:textId="77777777" w:rsidR="00A312ED" w:rsidRPr="0031159A" w:rsidRDefault="00A312ED">
      <w:pPr>
        <w:spacing w:after="160" w:line="259" w:lineRule="auto"/>
        <w:rPr>
          <w:sz w:val="28"/>
          <w:szCs w:val="28"/>
        </w:rPr>
        <w:sectPr w:rsidR="00A312ED" w:rsidRPr="0031159A" w:rsidSect="00B52CE8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14:paraId="35FA2315" w14:textId="23053753" w:rsidR="00752D3A" w:rsidRPr="0031159A" w:rsidRDefault="00752D3A" w:rsidP="00752D3A">
      <w:pPr>
        <w:spacing w:line="276" w:lineRule="auto"/>
        <w:ind w:firstLine="142"/>
        <w:rPr>
          <w:rFonts w:eastAsiaTheme="minorEastAsia" w:cstheme="minorBidi"/>
          <w:b/>
          <w:sz w:val="28"/>
          <w:szCs w:val="28"/>
        </w:rPr>
      </w:pPr>
      <w:r w:rsidRPr="0031159A">
        <w:rPr>
          <w:rFonts w:eastAsiaTheme="minorEastAsia" w:cstheme="minorBidi"/>
          <w:b/>
          <w:sz w:val="28"/>
          <w:szCs w:val="28"/>
        </w:rPr>
        <w:lastRenderedPageBreak/>
        <w:t>ПОУРОЧНОЕ ПЛАНИРОВАНИЕ</w:t>
      </w:r>
    </w:p>
    <w:p w14:paraId="5C4A1CEA" w14:textId="0C0AE35F" w:rsidR="008D60E6" w:rsidRPr="0031159A" w:rsidRDefault="001F165C" w:rsidP="00C329BE">
      <w:pPr>
        <w:spacing w:before="240" w:after="240" w:line="276" w:lineRule="auto"/>
        <w:ind w:firstLine="142"/>
        <w:rPr>
          <w:rFonts w:eastAsiaTheme="minorEastAsia" w:cstheme="minorBidi"/>
          <w:b/>
          <w:sz w:val="28"/>
          <w:szCs w:val="28"/>
        </w:rPr>
      </w:pPr>
      <w:r w:rsidRPr="0031159A">
        <w:rPr>
          <w:rFonts w:eastAsiaTheme="minorEastAsia" w:cstheme="minorBidi"/>
          <w:b/>
          <w:sz w:val="28"/>
          <w:szCs w:val="28"/>
        </w:rPr>
        <w:t>4</w:t>
      </w:r>
      <w:r w:rsidR="008D60E6" w:rsidRPr="0031159A">
        <w:rPr>
          <w:rFonts w:eastAsiaTheme="minorEastAsia" w:cstheme="minorBidi"/>
          <w:b/>
          <w:sz w:val="28"/>
          <w:szCs w:val="28"/>
        </w:rPr>
        <w:t xml:space="preserve">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4"/>
        <w:gridCol w:w="5128"/>
        <w:gridCol w:w="2060"/>
        <w:gridCol w:w="1719"/>
      </w:tblGrid>
      <w:tr w:rsidR="008D60E6" w:rsidRPr="0031159A" w14:paraId="0810E272" w14:textId="77777777" w:rsidTr="008D60E6">
        <w:trPr>
          <w:trHeight w:val="756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06A5260E" w14:textId="77777777" w:rsidR="008D60E6" w:rsidRPr="0031159A" w:rsidRDefault="008D60E6" w:rsidP="008D60E6">
            <w:pPr>
              <w:ind w:left="135"/>
              <w:rPr>
                <w:sz w:val="28"/>
                <w:szCs w:val="28"/>
              </w:rPr>
            </w:pPr>
            <w:r w:rsidRPr="0031159A"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31159A"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31159A">
              <w:rPr>
                <w:b/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  <w:vAlign w:val="center"/>
          </w:tcPr>
          <w:p w14:paraId="08B19B51" w14:textId="77777777" w:rsidR="008D60E6" w:rsidRPr="0031159A" w:rsidRDefault="008D60E6" w:rsidP="008D60E6">
            <w:pPr>
              <w:ind w:left="135"/>
              <w:rPr>
                <w:sz w:val="28"/>
                <w:szCs w:val="28"/>
              </w:rPr>
            </w:pPr>
            <w:r w:rsidRPr="0031159A">
              <w:rPr>
                <w:b/>
                <w:color w:val="000000"/>
                <w:sz w:val="28"/>
                <w:szCs w:val="28"/>
              </w:rPr>
              <w:t xml:space="preserve">Тема урока 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20A016B1" w14:textId="77777777" w:rsidR="008D60E6" w:rsidRPr="0031159A" w:rsidRDefault="008D60E6" w:rsidP="008D60E6">
            <w:pPr>
              <w:rPr>
                <w:sz w:val="28"/>
                <w:szCs w:val="28"/>
              </w:rPr>
            </w:pPr>
            <w:r w:rsidRPr="0031159A">
              <w:rPr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719" w:type="dxa"/>
            <w:vAlign w:val="center"/>
          </w:tcPr>
          <w:p w14:paraId="38935AD8" w14:textId="77777777" w:rsidR="008D60E6" w:rsidRPr="0031159A" w:rsidRDefault="008D60E6" w:rsidP="008D60E6">
            <w:pPr>
              <w:rPr>
                <w:b/>
                <w:color w:val="000000"/>
                <w:sz w:val="28"/>
                <w:szCs w:val="28"/>
              </w:rPr>
            </w:pPr>
            <w:r w:rsidRPr="0031159A">
              <w:rPr>
                <w:b/>
                <w:color w:val="000000"/>
                <w:sz w:val="28"/>
                <w:szCs w:val="28"/>
              </w:rPr>
              <w:t>Дата проведения занятия</w:t>
            </w:r>
          </w:p>
        </w:tc>
      </w:tr>
      <w:tr w:rsidR="001F165C" w:rsidRPr="0031159A" w14:paraId="5FD772F7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0ACBD7F4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49286962" w14:textId="5EC8F7E6" w:rsidR="001F165C" w:rsidRPr="0031159A" w:rsidRDefault="001F165C" w:rsidP="001F165C">
            <w:pPr>
              <w:spacing w:before="240" w:after="240"/>
              <w:ind w:left="162"/>
              <w:rPr>
                <w:bCs/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Вводный урок. Техника безопасности при работе с компьютером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2E5FA1DB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25D10C74" w14:textId="77777777" w:rsidR="001F165C" w:rsidRPr="0031159A" w:rsidRDefault="001F165C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1 неделя</w:t>
            </w:r>
          </w:p>
        </w:tc>
      </w:tr>
      <w:tr w:rsidR="001F165C" w:rsidRPr="0031159A" w14:paraId="3DD4E098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76249BE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40B3D9F6" w14:textId="5F921AEC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Техника безопасности при работе с компьютером. Названия и назначения всех деталей конструктора.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4EBD8756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57FDC755" w14:textId="0992B6A0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564620C0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2AB90375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16C669FC" w14:textId="031FAF0C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Конструирование по творческому замыслу. Конструирование собственных моделей.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54DCB127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3184FF62" w14:textId="081DFFD6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0C735037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5B6350E5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0C2357A8" w14:textId="345F1126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Колесо. Ось.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42E6822D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201CD064" w14:textId="657B1D1C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22688B3A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ED91730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295B51AC" w14:textId="2DDDCD50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Поступательное движение конструкции за счет вращения колёс.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2F590708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056F85B1" w14:textId="2E754D1E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0AB624C1" w14:textId="77777777" w:rsidTr="00725E00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1FB20531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0B7DE978" w14:textId="766DCB9F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Конструирование по образцу и схеме. Модель «Машина с толкателем»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78724AB3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53A8B860" w14:textId="090E61A1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10017467" w14:textId="77777777" w:rsidTr="00725E00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08ACA67B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  <w:vAlign w:val="center"/>
          </w:tcPr>
          <w:p w14:paraId="627B7028" w14:textId="5077B127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Конструирование по образцу и схеме. Модель «Тягач с прицепом»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348AA691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4624E211" w14:textId="0ACE02BF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798FE635" w14:textId="77777777" w:rsidTr="00725E00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22DB5F2C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54DEE6F6" w14:textId="6BBEE484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Творческий проект «Тележка»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064F4C41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2B2D07C5" w14:textId="0EC96996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 </w:t>
            </w:r>
            <w:r w:rsidR="001F165C" w:rsidRPr="0031159A">
              <w:rPr>
                <w:color w:val="000000"/>
                <w:sz w:val="28"/>
                <w:szCs w:val="28"/>
              </w:rPr>
              <w:t>неделя</w:t>
            </w:r>
          </w:p>
        </w:tc>
      </w:tr>
      <w:tr w:rsidR="001F165C" w:rsidRPr="0031159A" w14:paraId="02A654F0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207F70B3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541336CD" w14:textId="15519544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Защита проекта «Тележка»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002A4406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70803CB8" w14:textId="1445189A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2E7BFE07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21520E0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3F9B193A" w14:textId="75D8082C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Конструирование собственных моделей. Соревнования роботов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3C23AD79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3FC2C7E9" w14:textId="58B64D14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1ECA759A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5CD17DA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0818E0B6" w14:textId="4CE81D33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Блоки и шкивы. Применение блоков для изменения силы.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3D7169C7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42F3D1F5" w14:textId="2E6AE773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581C5644" w14:textId="77777777" w:rsidTr="004718A9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580E675E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3BA0537F" w14:textId="7FB50424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Блоки и шкивы. Применение блоков для изменения силы.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10AFFA85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4A2A6974" w14:textId="617B41A2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7B54B1C0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52264159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20A5DA96" w14:textId="5E6CD861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Конструирование по образцу и схеме. Модель «Подъемный кран»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15BF6B83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6B8C2AD9" w14:textId="29320A66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04E22C60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7B341ABE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18F2DEF1" w14:textId="10B5F275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Конструирование по технологической карте. Модель «Эскалатор»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385F7707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41661937" w14:textId="2406B383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004683E0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73CD06BC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1B884C6A" w14:textId="2F233797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Ременная передача. Модель «Крутящий столик.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56E84A8F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288137CD" w14:textId="2E847248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5D4E04DD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2C3DD808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5B957276" w14:textId="75186176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Ременная передача. Модель «Крутящийся стульчик»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0F551301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4DC6C3B0" w14:textId="5974A344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09B2131D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151D6888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243FDF82" w14:textId="273580DF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Творческий проект «Живые картинки»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416E373F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3C4A4E7E" w14:textId="584F0BE6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19D8C97C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0F940320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3C488FF5" w14:textId="4A9DBD5C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Защита творческого проекта «Живые картинки»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46C77FB9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6E7BAE40" w14:textId="4B22F998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2AE12E18" w14:textId="77777777" w:rsidTr="000B5D9A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2CB653D1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69BA547C" w14:textId="20763DCD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История развития транспорта. Первые велосипеды. Сбор моделей по представлению.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2C4817E7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64C9C03F" w14:textId="5989FF9A" w:rsidR="001F165C" w:rsidRPr="0031159A" w:rsidRDefault="001F165C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1</w:t>
            </w:r>
            <w:r w:rsidR="001415C9">
              <w:rPr>
                <w:color w:val="000000"/>
                <w:sz w:val="28"/>
                <w:szCs w:val="28"/>
              </w:rPr>
              <w:t>9</w:t>
            </w:r>
            <w:r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548AD70A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1BB21634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1A0A874F" w14:textId="732DB0F8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Сбор моделей по представлению.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20F5A0F1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0A2BFCB8" w14:textId="47394E39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2B3B5A2D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D687D50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5C9C485E" w14:textId="25AEA2F1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Автомобильный транспорт. Сбор моделей по представлению.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729123F9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451E01E4" w14:textId="0C647240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1F165C" w:rsidRPr="0031159A">
              <w:rPr>
                <w:color w:val="000000"/>
                <w:sz w:val="28"/>
                <w:szCs w:val="28"/>
              </w:rPr>
              <w:t>1 неделя</w:t>
            </w:r>
          </w:p>
        </w:tc>
      </w:tr>
      <w:tr w:rsidR="001F165C" w:rsidRPr="0031159A" w14:paraId="0456D1AC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1EFF3BBA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40A31E12" w14:textId="66C199C6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Игры с конструктором «</w:t>
            </w:r>
            <w:proofErr w:type="spellStart"/>
            <w:r w:rsidRPr="0031159A">
              <w:rPr>
                <w:sz w:val="28"/>
                <w:szCs w:val="28"/>
              </w:rPr>
              <w:t>Лего</w:t>
            </w:r>
            <w:proofErr w:type="spellEnd"/>
            <w:r w:rsidRPr="0031159A">
              <w:rPr>
                <w:sz w:val="28"/>
                <w:szCs w:val="28"/>
              </w:rPr>
              <w:t>».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4CC567AA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4C26B767" w14:textId="3D0B44F1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602CE65C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11B67281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1F536920" w14:textId="2C35282F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Конструирование по технологической карте. Модель гоночного автомобиля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5DF4B52F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0FD7ADA2" w14:textId="44CA1D91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1E9BAC02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58E2E57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2A948E0F" w14:textId="0E535218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Игры с конструктором «</w:t>
            </w:r>
            <w:proofErr w:type="spellStart"/>
            <w:r w:rsidRPr="0031159A">
              <w:rPr>
                <w:sz w:val="28"/>
                <w:szCs w:val="28"/>
              </w:rPr>
              <w:t>Лего</w:t>
            </w:r>
            <w:proofErr w:type="spellEnd"/>
            <w:r w:rsidRPr="0031159A">
              <w:rPr>
                <w:sz w:val="28"/>
                <w:szCs w:val="28"/>
              </w:rPr>
              <w:t>».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201A8FBF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36095200" w14:textId="225CBD1A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467103D9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552292AE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2A6201C4" w14:textId="2D810CFB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Творческий проект «Автомобиль будущего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0CEA8CE8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1D2C4573" w14:textId="3241FD34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3EC9E295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78AD8913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347097A9" w14:textId="4ADBBDBE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Защита проекта «Автомобиль будущего»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5E770EAD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187AEC59" w14:textId="753E00CD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468275B7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2063635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235A856B" w14:textId="6B0B0394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Космические корабли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62BD1E81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0C482364" w14:textId="1F996214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5D166C19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15EAC4C6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6A8BAADB" w14:textId="209531A4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Игры с конструктором «</w:t>
            </w:r>
            <w:proofErr w:type="spellStart"/>
            <w:r w:rsidRPr="0031159A">
              <w:rPr>
                <w:sz w:val="28"/>
                <w:szCs w:val="28"/>
              </w:rPr>
              <w:t>Лего</w:t>
            </w:r>
            <w:proofErr w:type="spellEnd"/>
            <w:r w:rsidRPr="0031159A">
              <w:rPr>
                <w:sz w:val="28"/>
                <w:szCs w:val="28"/>
              </w:rPr>
              <w:t>».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0B2685FA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5FEE894E" w14:textId="79822D89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54EF2FA0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03DD11A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1E8B9A01" w14:textId="169E1136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Конструирование по технологической карте. Колесо обозрения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6C9FDDBF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4C0AC9DE" w14:textId="63BC9170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37C25C76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7702EF21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469CB54E" w14:textId="4906F3AC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Строительство по замыслу детей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04E455F8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46C2BC65" w14:textId="548B28CA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382E8006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661F8AE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678DEE92" w14:textId="2ABEEA06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Дом на колесах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4B063C31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494005E2" w14:textId="15F4F830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06D651FB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AF2469C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6B8BC61B" w14:textId="7924A82A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Составление схем собственных моделей.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6C3BE853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514CB55B" w14:textId="65F639E3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4A8A35DC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713CF91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7E0ECF27" w14:textId="0E54581C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Конструирование собственных моделей.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192E1770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1845D85D" w14:textId="5F8549EB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3B952DD2" w14:textId="77777777" w:rsidTr="00A47CD8">
        <w:trPr>
          <w:trHeight w:val="144"/>
          <w:tblCellSpacing w:w="20" w:type="nil"/>
        </w:trPr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3411D1A" w14:textId="77777777" w:rsidR="001F165C" w:rsidRPr="0031159A" w:rsidRDefault="001F165C" w:rsidP="001F165C">
            <w:pPr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5128" w:type="dxa"/>
            <w:tcMar>
              <w:top w:w="50" w:type="dxa"/>
              <w:left w:w="100" w:type="dxa"/>
            </w:tcMar>
          </w:tcPr>
          <w:p w14:paraId="640642AA" w14:textId="54C4DF98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sz w:val="28"/>
                <w:szCs w:val="28"/>
              </w:rPr>
              <w:t>Изготовление моделей для соревнований. Соревнования среди 4 классов.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5F3853E4" w14:textId="77777777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19" w:type="dxa"/>
            <w:vAlign w:val="center"/>
          </w:tcPr>
          <w:p w14:paraId="0EF72D65" w14:textId="49E6F036" w:rsidR="001F165C" w:rsidRPr="0031159A" w:rsidRDefault="001415C9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  <w:r w:rsidR="001F165C" w:rsidRPr="0031159A">
              <w:rPr>
                <w:color w:val="000000"/>
                <w:sz w:val="28"/>
                <w:szCs w:val="28"/>
              </w:rPr>
              <w:t xml:space="preserve"> неделя</w:t>
            </w:r>
          </w:p>
        </w:tc>
      </w:tr>
      <w:tr w:rsidR="001F165C" w:rsidRPr="0031159A" w14:paraId="445DD18C" w14:textId="77777777" w:rsidTr="008D60E6">
        <w:trPr>
          <w:trHeight w:val="144"/>
          <w:tblCellSpacing w:w="20" w:type="nil"/>
        </w:trPr>
        <w:tc>
          <w:tcPr>
            <w:tcW w:w="6142" w:type="dxa"/>
            <w:gridSpan w:val="2"/>
            <w:tcMar>
              <w:top w:w="50" w:type="dxa"/>
              <w:left w:w="100" w:type="dxa"/>
            </w:tcMar>
            <w:vAlign w:val="center"/>
          </w:tcPr>
          <w:p w14:paraId="23E0D245" w14:textId="77777777" w:rsidR="001F165C" w:rsidRPr="0031159A" w:rsidRDefault="001F165C" w:rsidP="001F165C">
            <w:pPr>
              <w:ind w:left="135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2060" w:type="dxa"/>
            <w:tcMar>
              <w:top w:w="50" w:type="dxa"/>
              <w:left w:w="100" w:type="dxa"/>
            </w:tcMar>
            <w:vAlign w:val="center"/>
          </w:tcPr>
          <w:p w14:paraId="02EF7930" w14:textId="73B98443" w:rsidR="001F165C" w:rsidRPr="0031159A" w:rsidRDefault="001F165C" w:rsidP="001F165C">
            <w:pPr>
              <w:ind w:left="135"/>
              <w:jc w:val="center"/>
              <w:rPr>
                <w:sz w:val="28"/>
                <w:szCs w:val="28"/>
              </w:rPr>
            </w:pPr>
            <w:r w:rsidRPr="0031159A">
              <w:rPr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719" w:type="dxa"/>
            <w:vAlign w:val="center"/>
          </w:tcPr>
          <w:p w14:paraId="3808CAEE" w14:textId="77777777" w:rsidR="001F165C" w:rsidRPr="0031159A" w:rsidRDefault="001F165C" w:rsidP="001F165C">
            <w:pPr>
              <w:ind w:left="135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1D8CBD4" w14:textId="77777777" w:rsidR="00752D3A" w:rsidRPr="0031159A" w:rsidRDefault="00752D3A" w:rsidP="00752D3A">
      <w:pPr>
        <w:spacing w:line="276" w:lineRule="auto"/>
        <w:ind w:firstLine="142"/>
        <w:rPr>
          <w:rFonts w:eastAsiaTheme="minorEastAsia" w:cstheme="minorBidi"/>
          <w:b/>
          <w:sz w:val="28"/>
          <w:szCs w:val="28"/>
        </w:rPr>
      </w:pPr>
    </w:p>
    <w:p w14:paraId="1A283BDA" w14:textId="77777777" w:rsidR="00752D3A" w:rsidRPr="0031159A" w:rsidRDefault="00752D3A" w:rsidP="00752D3A">
      <w:pPr>
        <w:spacing w:line="276" w:lineRule="auto"/>
        <w:ind w:firstLine="142"/>
        <w:rPr>
          <w:rFonts w:eastAsiaTheme="minorEastAsia" w:cstheme="minorBidi"/>
          <w:b/>
          <w:sz w:val="28"/>
          <w:szCs w:val="28"/>
        </w:rPr>
      </w:pPr>
    </w:p>
    <w:p w14:paraId="7C55C7A4" w14:textId="77777777" w:rsidR="00752D3A" w:rsidRPr="0031159A" w:rsidRDefault="00752D3A">
      <w:pPr>
        <w:spacing w:after="160" w:line="259" w:lineRule="auto"/>
        <w:rPr>
          <w:rFonts w:eastAsiaTheme="minorEastAsia" w:cstheme="minorBidi"/>
          <w:b/>
          <w:sz w:val="28"/>
          <w:szCs w:val="28"/>
        </w:rPr>
      </w:pPr>
      <w:r w:rsidRPr="0031159A">
        <w:rPr>
          <w:rFonts w:eastAsiaTheme="minorEastAsia" w:cstheme="minorBidi"/>
          <w:b/>
          <w:sz w:val="28"/>
          <w:szCs w:val="28"/>
        </w:rPr>
        <w:br w:type="page"/>
      </w:r>
    </w:p>
    <w:p w14:paraId="6780BEAB" w14:textId="77777777" w:rsidR="008D60E6" w:rsidRPr="0031159A" w:rsidRDefault="008D60E6" w:rsidP="008D60E6">
      <w:pPr>
        <w:ind w:left="120"/>
        <w:rPr>
          <w:sz w:val="28"/>
          <w:szCs w:val="28"/>
        </w:rPr>
      </w:pPr>
      <w:r w:rsidRPr="0031159A">
        <w:rPr>
          <w:b/>
          <w:color w:val="000000"/>
          <w:sz w:val="28"/>
          <w:szCs w:val="28"/>
        </w:rPr>
        <w:lastRenderedPageBreak/>
        <w:t>МАТЕРИАЛЬНО-ТЕХНИЧЕСКОЕ ОБЕСПЕЧЕНИЕ ОБРАЗОВАТЕЛЬНОГО ПРОЦЕССА</w:t>
      </w:r>
    </w:p>
    <w:p w14:paraId="511F838E" w14:textId="77777777" w:rsidR="008D60E6" w:rsidRPr="0031159A" w:rsidRDefault="008D60E6" w:rsidP="008D60E6">
      <w:pPr>
        <w:spacing w:after="240"/>
        <w:rPr>
          <w:sz w:val="28"/>
          <w:szCs w:val="28"/>
        </w:rPr>
      </w:pPr>
    </w:p>
    <w:p w14:paraId="4106CBD5" w14:textId="4D8DCE04" w:rsidR="008D60E6" w:rsidRPr="004F46D3" w:rsidRDefault="008D60E6" w:rsidP="008D60E6">
      <w:pPr>
        <w:numPr>
          <w:ilvl w:val="0"/>
          <w:numId w:val="6"/>
        </w:numPr>
        <w:spacing w:after="240"/>
        <w:rPr>
          <w:sz w:val="28"/>
          <w:szCs w:val="28"/>
        </w:rPr>
      </w:pPr>
      <w:r w:rsidRPr="0031159A">
        <w:rPr>
          <w:sz w:val="28"/>
          <w:szCs w:val="28"/>
        </w:rPr>
        <w:t>Конструктор</w:t>
      </w:r>
      <w:r w:rsidRPr="004F46D3">
        <w:rPr>
          <w:sz w:val="28"/>
          <w:szCs w:val="28"/>
        </w:rPr>
        <w:t xml:space="preserve"> </w:t>
      </w:r>
      <w:r w:rsidRPr="0031159A">
        <w:rPr>
          <w:sz w:val="28"/>
          <w:szCs w:val="28"/>
          <w:lang w:val="en-US"/>
        </w:rPr>
        <w:t>Lego</w:t>
      </w:r>
      <w:r w:rsidRPr="004F46D3">
        <w:rPr>
          <w:sz w:val="28"/>
          <w:szCs w:val="28"/>
        </w:rPr>
        <w:t xml:space="preserve"> </w:t>
      </w:r>
      <w:r w:rsidR="001415C9" w:rsidRPr="004F46D3">
        <w:rPr>
          <w:sz w:val="28"/>
          <w:szCs w:val="28"/>
        </w:rPr>
        <w:t>9686</w:t>
      </w:r>
      <w:r w:rsidR="008A1802">
        <w:rPr>
          <w:sz w:val="28"/>
          <w:szCs w:val="28"/>
        </w:rPr>
        <w:t xml:space="preserve"> Технология и физика</w:t>
      </w:r>
      <w:r w:rsidRPr="004F46D3">
        <w:rPr>
          <w:sz w:val="28"/>
          <w:szCs w:val="28"/>
        </w:rPr>
        <w:t xml:space="preserve">, </w:t>
      </w:r>
      <w:r w:rsidR="001415C9" w:rsidRPr="004F46D3">
        <w:rPr>
          <w:sz w:val="28"/>
          <w:szCs w:val="28"/>
        </w:rPr>
        <w:t>7</w:t>
      </w:r>
      <w:r w:rsidRPr="004F46D3">
        <w:rPr>
          <w:sz w:val="28"/>
          <w:szCs w:val="28"/>
        </w:rPr>
        <w:t xml:space="preserve"> </w:t>
      </w:r>
      <w:r w:rsidRPr="0031159A">
        <w:rPr>
          <w:sz w:val="28"/>
          <w:szCs w:val="28"/>
        </w:rPr>
        <w:t>шт</w:t>
      </w:r>
      <w:r w:rsidRPr="004F46D3">
        <w:rPr>
          <w:sz w:val="28"/>
          <w:szCs w:val="28"/>
        </w:rPr>
        <w:t>.</w:t>
      </w:r>
    </w:p>
    <w:p w14:paraId="3CC67DC6" w14:textId="6DCCF5D6" w:rsidR="008D60E6" w:rsidRPr="0031159A" w:rsidRDefault="008D60E6" w:rsidP="008D60E6">
      <w:pPr>
        <w:numPr>
          <w:ilvl w:val="0"/>
          <w:numId w:val="6"/>
        </w:numPr>
        <w:spacing w:after="240"/>
        <w:rPr>
          <w:sz w:val="28"/>
          <w:szCs w:val="28"/>
        </w:rPr>
      </w:pPr>
      <w:r w:rsidRPr="0031159A">
        <w:rPr>
          <w:sz w:val="28"/>
          <w:szCs w:val="28"/>
        </w:rPr>
        <w:t xml:space="preserve">Ноутбук, </w:t>
      </w:r>
      <w:r w:rsidR="001415C9">
        <w:rPr>
          <w:sz w:val="28"/>
          <w:szCs w:val="28"/>
        </w:rPr>
        <w:t>7</w:t>
      </w:r>
      <w:r w:rsidRPr="0031159A">
        <w:rPr>
          <w:sz w:val="28"/>
          <w:szCs w:val="28"/>
        </w:rPr>
        <w:t xml:space="preserve"> шт.</w:t>
      </w:r>
    </w:p>
    <w:p w14:paraId="7F57D484" w14:textId="77777777" w:rsidR="008D60E6" w:rsidRPr="0031159A" w:rsidRDefault="008D60E6" w:rsidP="004A08B5">
      <w:pPr>
        <w:spacing w:line="276" w:lineRule="auto"/>
        <w:ind w:left="120"/>
        <w:rPr>
          <w:rFonts w:eastAsiaTheme="minorEastAsia" w:cstheme="minorBidi"/>
          <w:b/>
          <w:sz w:val="28"/>
          <w:szCs w:val="28"/>
        </w:rPr>
      </w:pPr>
    </w:p>
    <w:p w14:paraId="630E7BBD" w14:textId="148CE5BA" w:rsidR="004A08B5" w:rsidRPr="0031159A" w:rsidRDefault="004A08B5" w:rsidP="004A08B5">
      <w:pPr>
        <w:spacing w:line="276" w:lineRule="auto"/>
        <w:ind w:left="120"/>
        <w:rPr>
          <w:rFonts w:asciiTheme="minorHAnsi" w:eastAsiaTheme="minorEastAsia" w:hAnsiTheme="minorHAnsi" w:cstheme="minorBidi"/>
          <w:sz w:val="28"/>
          <w:szCs w:val="28"/>
        </w:rPr>
      </w:pPr>
      <w:r w:rsidRPr="0031159A">
        <w:rPr>
          <w:rFonts w:eastAsiaTheme="minorEastAsia" w:cstheme="minorBidi"/>
          <w:b/>
          <w:sz w:val="28"/>
          <w:szCs w:val="28"/>
        </w:rPr>
        <w:t>УЧЕБНО-МЕТОДИЧЕСКОЕ ОБЕСПЕЧЕНИЕ ОБРАЗОВАТЕЛЬНОГО ПРОЦЕССА</w:t>
      </w:r>
    </w:p>
    <w:p w14:paraId="32CFBCB4" w14:textId="77777777" w:rsidR="004A08B5" w:rsidRPr="0031159A" w:rsidRDefault="004A08B5" w:rsidP="004A08B5">
      <w:pPr>
        <w:spacing w:line="480" w:lineRule="auto"/>
        <w:ind w:left="120"/>
        <w:rPr>
          <w:rFonts w:asciiTheme="minorHAnsi" w:eastAsiaTheme="minorEastAsia" w:hAnsiTheme="minorHAnsi" w:cstheme="minorBidi"/>
          <w:sz w:val="28"/>
          <w:szCs w:val="28"/>
        </w:rPr>
      </w:pPr>
      <w:r w:rsidRPr="0031159A">
        <w:rPr>
          <w:rFonts w:eastAsiaTheme="minorEastAsia" w:cstheme="minorBidi"/>
          <w:b/>
          <w:sz w:val="28"/>
          <w:szCs w:val="28"/>
        </w:rPr>
        <w:t>МЕТОДИЧЕСКИЕ МАТЕРИАЛЫ ДЛЯ УЧИТЕЛЯ</w:t>
      </w:r>
    </w:p>
    <w:p w14:paraId="29B670C8" w14:textId="77777777" w:rsidR="008A1802" w:rsidRDefault="008A1802" w:rsidP="008A1802">
      <w:pPr>
        <w:numPr>
          <w:ilvl w:val="0"/>
          <w:numId w:val="6"/>
        </w:numPr>
        <w:spacing w:after="240"/>
        <w:jc w:val="both"/>
        <w:rPr>
          <w:sz w:val="28"/>
          <w:szCs w:val="28"/>
        </w:rPr>
      </w:pPr>
      <w:r w:rsidRPr="008A1802">
        <w:rPr>
          <w:sz w:val="28"/>
          <w:szCs w:val="28"/>
        </w:rPr>
        <w:t xml:space="preserve">Т. В. </w:t>
      </w:r>
      <w:proofErr w:type="spellStart"/>
      <w:r w:rsidRPr="008A1802">
        <w:rPr>
          <w:sz w:val="28"/>
          <w:szCs w:val="28"/>
        </w:rPr>
        <w:t>Лусс</w:t>
      </w:r>
      <w:proofErr w:type="spellEnd"/>
      <w:r w:rsidRPr="008A1802">
        <w:rPr>
          <w:sz w:val="28"/>
          <w:szCs w:val="28"/>
        </w:rPr>
        <w:t xml:space="preserve"> «Формирование навыков конструктивно-игровой деятельности у детей с помощью ЛЕГО» - М.: </w:t>
      </w:r>
      <w:proofErr w:type="spellStart"/>
      <w:r w:rsidRPr="008A1802">
        <w:rPr>
          <w:sz w:val="28"/>
          <w:szCs w:val="28"/>
        </w:rPr>
        <w:t>Гуманит</w:t>
      </w:r>
      <w:proofErr w:type="spellEnd"/>
      <w:r w:rsidRPr="008A1802">
        <w:rPr>
          <w:sz w:val="28"/>
          <w:szCs w:val="28"/>
        </w:rPr>
        <w:t>. Изд. Центр ВЛАДОС, 2019.</w:t>
      </w:r>
    </w:p>
    <w:p w14:paraId="7BB4AA88" w14:textId="13C29BC5" w:rsidR="008A1802" w:rsidRPr="008A1802" w:rsidRDefault="008A1802" w:rsidP="008A1802">
      <w:pPr>
        <w:numPr>
          <w:ilvl w:val="0"/>
          <w:numId w:val="6"/>
        </w:numPr>
        <w:spacing w:after="240"/>
        <w:jc w:val="both"/>
        <w:rPr>
          <w:sz w:val="28"/>
          <w:szCs w:val="28"/>
        </w:rPr>
      </w:pPr>
      <w:proofErr w:type="spellStart"/>
      <w:r w:rsidRPr="008A1802">
        <w:rPr>
          <w:sz w:val="28"/>
          <w:szCs w:val="28"/>
        </w:rPr>
        <w:t>А.С.Злаказов</w:t>
      </w:r>
      <w:proofErr w:type="spellEnd"/>
      <w:r w:rsidRPr="008A1802">
        <w:rPr>
          <w:sz w:val="28"/>
          <w:szCs w:val="28"/>
        </w:rPr>
        <w:t xml:space="preserve">, Г.А. Горшков, </w:t>
      </w:r>
      <w:proofErr w:type="spellStart"/>
      <w:r w:rsidRPr="008A1802">
        <w:rPr>
          <w:sz w:val="28"/>
          <w:szCs w:val="28"/>
        </w:rPr>
        <w:t>С.Г.Шевалдина</w:t>
      </w:r>
      <w:proofErr w:type="spellEnd"/>
      <w:r w:rsidRPr="008A1802">
        <w:rPr>
          <w:sz w:val="28"/>
          <w:szCs w:val="28"/>
        </w:rPr>
        <w:t xml:space="preserve"> «Уроки </w:t>
      </w:r>
      <w:proofErr w:type="spellStart"/>
      <w:r w:rsidRPr="008A1802">
        <w:rPr>
          <w:sz w:val="28"/>
          <w:szCs w:val="28"/>
        </w:rPr>
        <w:t>Лего</w:t>
      </w:r>
      <w:proofErr w:type="spellEnd"/>
      <w:r w:rsidRPr="008A1802">
        <w:rPr>
          <w:sz w:val="28"/>
          <w:szCs w:val="28"/>
        </w:rPr>
        <w:t xml:space="preserve"> – конструирования в школе». Методическое пособие. – М., Бином. Лаборатория знаний, 2021. </w:t>
      </w:r>
    </w:p>
    <w:p w14:paraId="6883CF14" w14:textId="27FEF974" w:rsidR="004A08B5" w:rsidRPr="008A1802" w:rsidRDefault="004A08B5" w:rsidP="008A1802">
      <w:pPr>
        <w:spacing w:line="480" w:lineRule="auto"/>
        <w:ind w:left="120"/>
        <w:rPr>
          <w:rFonts w:asciiTheme="minorHAnsi" w:eastAsiaTheme="minorEastAsia" w:hAnsiTheme="minorHAnsi" w:cstheme="minorBidi"/>
          <w:sz w:val="28"/>
          <w:szCs w:val="28"/>
        </w:rPr>
      </w:pPr>
      <w:r w:rsidRPr="008A1802">
        <w:rPr>
          <w:rFonts w:eastAsiaTheme="minorEastAsia" w:cstheme="minorBidi"/>
          <w:b/>
          <w:sz w:val="28"/>
          <w:szCs w:val="28"/>
        </w:rPr>
        <w:t>ЦИФРОВЫЕ ОБРАЗОВАТЕЛЬНЫЕ РЕСУРСЫ И РЕСУРСЫ СЕТИ ИНТЕРНЕТ</w:t>
      </w:r>
    </w:p>
    <w:p w14:paraId="3B739B11" w14:textId="10A274FD" w:rsidR="00656740" w:rsidRPr="0031159A" w:rsidRDefault="004D773A" w:rsidP="004D773A">
      <w:pPr>
        <w:numPr>
          <w:ilvl w:val="0"/>
          <w:numId w:val="6"/>
        </w:numPr>
        <w:spacing w:after="240"/>
        <w:rPr>
          <w:sz w:val="28"/>
          <w:szCs w:val="28"/>
        </w:rPr>
      </w:pPr>
      <w:r w:rsidRPr="0031159A">
        <w:rPr>
          <w:sz w:val="28"/>
          <w:szCs w:val="28"/>
        </w:rPr>
        <w:t>http://www.prorobot.ru. Курсы робототехники и LEGO-конструирования в школе</w:t>
      </w:r>
    </w:p>
    <w:p w14:paraId="1C24DC67" w14:textId="64FB3DF6" w:rsidR="004D773A" w:rsidRPr="0031159A" w:rsidRDefault="004D773A" w:rsidP="004D773A">
      <w:pPr>
        <w:numPr>
          <w:ilvl w:val="0"/>
          <w:numId w:val="6"/>
        </w:numPr>
        <w:spacing w:after="240"/>
        <w:rPr>
          <w:sz w:val="28"/>
          <w:szCs w:val="28"/>
        </w:rPr>
      </w:pPr>
      <w:r w:rsidRPr="0031159A">
        <w:rPr>
          <w:sz w:val="28"/>
          <w:szCs w:val="28"/>
        </w:rPr>
        <w:t>http://www.nxtprograms.com. Современные модели роботов</w:t>
      </w:r>
    </w:p>
    <w:p w14:paraId="1584E109" w14:textId="5AE8BDE9" w:rsidR="004D773A" w:rsidRDefault="004F46D3" w:rsidP="004D773A">
      <w:pPr>
        <w:numPr>
          <w:ilvl w:val="0"/>
          <w:numId w:val="6"/>
        </w:numPr>
        <w:spacing w:after="240"/>
        <w:rPr>
          <w:sz w:val="28"/>
          <w:szCs w:val="28"/>
        </w:rPr>
      </w:pPr>
      <w:hyperlink r:id="rId8" w:history="1">
        <w:r w:rsidR="008A1802" w:rsidRPr="008A1802">
          <w:t>http://wikirobokomp.ru</w:t>
        </w:r>
      </w:hyperlink>
    </w:p>
    <w:p w14:paraId="727D37B0" w14:textId="0818A432" w:rsidR="008A1802" w:rsidRDefault="008A1802" w:rsidP="004D773A">
      <w:pPr>
        <w:numPr>
          <w:ilvl w:val="0"/>
          <w:numId w:val="6"/>
        </w:numPr>
        <w:spacing w:after="240"/>
        <w:rPr>
          <w:sz w:val="28"/>
          <w:szCs w:val="28"/>
        </w:rPr>
      </w:pPr>
      <w:r w:rsidRPr="008A1802">
        <w:rPr>
          <w:sz w:val="28"/>
          <w:szCs w:val="28"/>
        </w:rPr>
        <w:t xml:space="preserve">http://www.lego.com/education/ </w:t>
      </w:r>
    </w:p>
    <w:p w14:paraId="583C8F7D" w14:textId="4CFFB3F7" w:rsidR="008A1802" w:rsidRDefault="004F46D3" w:rsidP="004D773A">
      <w:pPr>
        <w:numPr>
          <w:ilvl w:val="0"/>
          <w:numId w:val="6"/>
        </w:numPr>
        <w:spacing w:after="240"/>
        <w:rPr>
          <w:sz w:val="28"/>
          <w:szCs w:val="28"/>
        </w:rPr>
      </w:pPr>
      <w:hyperlink r:id="rId9" w:history="1">
        <w:r w:rsidR="008A1802" w:rsidRPr="008A1802">
          <w:t>http://www.wroboto.org/</w:t>
        </w:r>
      </w:hyperlink>
    </w:p>
    <w:p w14:paraId="51503233" w14:textId="77777777" w:rsidR="008A1802" w:rsidRDefault="008A1802" w:rsidP="004D773A">
      <w:pPr>
        <w:numPr>
          <w:ilvl w:val="0"/>
          <w:numId w:val="6"/>
        </w:numPr>
        <w:spacing w:after="240"/>
        <w:rPr>
          <w:sz w:val="28"/>
          <w:szCs w:val="28"/>
        </w:rPr>
      </w:pPr>
      <w:r w:rsidRPr="008A1802">
        <w:rPr>
          <w:sz w:val="28"/>
          <w:szCs w:val="28"/>
        </w:rPr>
        <w:t xml:space="preserve">http://www.roboclub.ru/ </w:t>
      </w:r>
    </w:p>
    <w:p w14:paraId="7F0753BE" w14:textId="21B107C4" w:rsidR="008A1802" w:rsidRPr="008A1802" w:rsidRDefault="008A1802" w:rsidP="009D2474">
      <w:pPr>
        <w:numPr>
          <w:ilvl w:val="0"/>
          <w:numId w:val="6"/>
        </w:numPr>
        <w:spacing w:after="240"/>
        <w:rPr>
          <w:sz w:val="28"/>
          <w:szCs w:val="28"/>
        </w:rPr>
      </w:pPr>
      <w:r w:rsidRPr="008A1802">
        <w:rPr>
          <w:sz w:val="28"/>
          <w:szCs w:val="28"/>
        </w:rPr>
        <w:t xml:space="preserve">http://robosport.ru/ </w:t>
      </w:r>
    </w:p>
    <w:p w14:paraId="19DCF003" w14:textId="17563D49" w:rsidR="008A1802" w:rsidRDefault="004F46D3" w:rsidP="004D773A">
      <w:pPr>
        <w:numPr>
          <w:ilvl w:val="0"/>
          <w:numId w:val="6"/>
        </w:numPr>
        <w:spacing w:after="240"/>
        <w:rPr>
          <w:sz w:val="28"/>
          <w:szCs w:val="28"/>
        </w:rPr>
      </w:pPr>
      <w:hyperlink r:id="rId10" w:history="1">
        <w:r w:rsidR="008A1802" w:rsidRPr="008A1802">
          <w:t>http://lego.rkc-74.ru/</w:t>
        </w:r>
      </w:hyperlink>
    </w:p>
    <w:p w14:paraId="09845D62" w14:textId="77777777" w:rsidR="008A1802" w:rsidRDefault="008A1802" w:rsidP="004D773A">
      <w:pPr>
        <w:numPr>
          <w:ilvl w:val="0"/>
          <w:numId w:val="6"/>
        </w:numPr>
        <w:spacing w:after="240"/>
        <w:rPr>
          <w:sz w:val="28"/>
          <w:szCs w:val="28"/>
        </w:rPr>
      </w:pPr>
      <w:r w:rsidRPr="008A1802">
        <w:rPr>
          <w:sz w:val="28"/>
          <w:szCs w:val="28"/>
        </w:rPr>
        <w:t xml:space="preserve">http://legoclab.pbwiki.com/ </w:t>
      </w:r>
    </w:p>
    <w:p w14:paraId="1318BF8B" w14:textId="74DC0D16" w:rsidR="008A1802" w:rsidRPr="0031159A" w:rsidRDefault="008A1802" w:rsidP="004D773A">
      <w:pPr>
        <w:numPr>
          <w:ilvl w:val="0"/>
          <w:numId w:val="6"/>
        </w:numPr>
        <w:spacing w:after="240"/>
        <w:rPr>
          <w:sz w:val="28"/>
          <w:szCs w:val="28"/>
        </w:rPr>
      </w:pPr>
      <w:r w:rsidRPr="008A1802">
        <w:rPr>
          <w:sz w:val="28"/>
          <w:szCs w:val="28"/>
        </w:rPr>
        <w:t>http://www.int-edu.ru/</w:t>
      </w:r>
    </w:p>
    <w:p w14:paraId="436ECAFA" w14:textId="77777777" w:rsidR="004D773A" w:rsidRPr="0031159A" w:rsidRDefault="004D773A" w:rsidP="00BA3200">
      <w:pPr>
        <w:ind w:left="120"/>
        <w:rPr>
          <w:sz w:val="28"/>
          <w:szCs w:val="28"/>
        </w:rPr>
      </w:pPr>
    </w:p>
    <w:sectPr w:rsidR="004D773A" w:rsidRPr="0031159A" w:rsidSect="00C407EF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568B"/>
    <w:multiLevelType w:val="hybridMultilevel"/>
    <w:tmpl w:val="D5F80B38"/>
    <w:lvl w:ilvl="0" w:tplc="E9F054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4C5FDC"/>
    <w:multiLevelType w:val="hybridMultilevel"/>
    <w:tmpl w:val="6BC01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81BA0"/>
    <w:multiLevelType w:val="hybridMultilevel"/>
    <w:tmpl w:val="0DC20B30"/>
    <w:lvl w:ilvl="0" w:tplc="E9F054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EF109F9"/>
    <w:multiLevelType w:val="hybridMultilevel"/>
    <w:tmpl w:val="A404DAF4"/>
    <w:lvl w:ilvl="0" w:tplc="E9F054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8804CCE"/>
    <w:multiLevelType w:val="hybridMultilevel"/>
    <w:tmpl w:val="D626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BA2250"/>
    <w:multiLevelType w:val="hybridMultilevel"/>
    <w:tmpl w:val="1532A68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3F97235"/>
    <w:multiLevelType w:val="hybridMultilevel"/>
    <w:tmpl w:val="E0B62680"/>
    <w:lvl w:ilvl="0" w:tplc="5B6A53C4">
      <w:start w:val="1"/>
      <w:numFmt w:val="decimal"/>
      <w:lvlText w:val="%1."/>
      <w:lvlJc w:val="left"/>
      <w:pPr>
        <w:ind w:left="4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D2C33DA"/>
    <w:multiLevelType w:val="multilevel"/>
    <w:tmpl w:val="D0A84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DF43D9"/>
    <w:multiLevelType w:val="hybridMultilevel"/>
    <w:tmpl w:val="5074F8C4"/>
    <w:lvl w:ilvl="0" w:tplc="E9F054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46F150A"/>
    <w:multiLevelType w:val="hybridMultilevel"/>
    <w:tmpl w:val="97AC2B58"/>
    <w:lvl w:ilvl="0" w:tplc="57523AF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7BA40F42"/>
    <w:multiLevelType w:val="hybridMultilevel"/>
    <w:tmpl w:val="8668B936"/>
    <w:lvl w:ilvl="0" w:tplc="E9F054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1"/>
  </w:num>
  <w:num w:numId="5">
    <w:abstractNumId w:val="0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9"/>
  </w:num>
  <w:num w:numId="11">
    <w:abstractNumId w:val="10"/>
  </w:num>
  <w:num w:numId="12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EB2"/>
    <w:rsid w:val="0004116C"/>
    <w:rsid w:val="00042906"/>
    <w:rsid w:val="000B4208"/>
    <w:rsid w:val="000D5400"/>
    <w:rsid w:val="001415C9"/>
    <w:rsid w:val="001B6C3E"/>
    <w:rsid w:val="001D15D7"/>
    <w:rsid w:val="001E299C"/>
    <w:rsid w:val="001E573C"/>
    <w:rsid w:val="001F165C"/>
    <w:rsid w:val="002220F6"/>
    <w:rsid w:val="002D27BF"/>
    <w:rsid w:val="0031159A"/>
    <w:rsid w:val="003338FA"/>
    <w:rsid w:val="003638C8"/>
    <w:rsid w:val="00370F8C"/>
    <w:rsid w:val="003C4C11"/>
    <w:rsid w:val="003E572C"/>
    <w:rsid w:val="00491B25"/>
    <w:rsid w:val="004A08B5"/>
    <w:rsid w:val="004A5EB1"/>
    <w:rsid w:val="004D773A"/>
    <w:rsid w:val="004F46D3"/>
    <w:rsid w:val="005604F9"/>
    <w:rsid w:val="005C33B2"/>
    <w:rsid w:val="005C7C2E"/>
    <w:rsid w:val="006407C9"/>
    <w:rsid w:val="00656740"/>
    <w:rsid w:val="00677880"/>
    <w:rsid w:val="006F7FD2"/>
    <w:rsid w:val="00716F30"/>
    <w:rsid w:val="00752D3A"/>
    <w:rsid w:val="00793972"/>
    <w:rsid w:val="007C3D09"/>
    <w:rsid w:val="007C42B0"/>
    <w:rsid w:val="007C770F"/>
    <w:rsid w:val="007C7D86"/>
    <w:rsid w:val="00810BB6"/>
    <w:rsid w:val="008A1802"/>
    <w:rsid w:val="008D60E6"/>
    <w:rsid w:val="00931680"/>
    <w:rsid w:val="00970C8B"/>
    <w:rsid w:val="009824A3"/>
    <w:rsid w:val="009A6082"/>
    <w:rsid w:val="009C18F2"/>
    <w:rsid w:val="00A2720C"/>
    <w:rsid w:val="00A312ED"/>
    <w:rsid w:val="00A707C7"/>
    <w:rsid w:val="00A74308"/>
    <w:rsid w:val="00B52CE8"/>
    <w:rsid w:val="00B748A6"/>
    <w:rsid w:val="00B97396"/>
    <w:rsid w:val="00BA3200"/>
    <w:rsid w:val="00BC21DD"/>
    <w:rsid w:val="00BC77D9"/>
    <w:rsid w:val="00C329BE"/>
    <w:rsid w:val="00C407EF"/>
    <w:rsid w:val="00C83BB8"/>
    <w:rsid w:val="00CC231B"/>
    <w:rsid w:val="00CC2B02"/>
    <w:rsid w:val="00CC7EB2"/>
    <w:rsid w:val="00D027A6"/>
    <w:rsid w:val="00D10A0D"/>
    <w:rsid w:val="00D273C8"/>
    <w:rsid w:val="00D73012"/>
    <w:rsid w:val="00D82EDD"/>
    <w:rsid w:val="00DB5B6C"/>
    <w:rsid w:val="00E17D8A"/>
    <w:rsid w:val="00E60A62"/>
    <w:rsid w:val="00E90B69"/>
    <w:rsid w:val="00EB59F2"/>
    <w:rsid w:val="00EC5B46"/>
    <w:rsid w:val="00F30371"/>
    <w:rsid w:val="00F314AB"/>
    <w:rsid w:val="00F64ADF"/>
    <w:rsid w:val="00F97633"/>
    <w:rsid w:val="00FA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244A9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7C2E"/>
    <w:pPr>
      <w:keepNext/>
      <w:keepLines/>
      <w:spacing w:before="240" w:line="276" w:lineRule="auto"/>
      <w:outlineLvl w:val="0"/>
    </w:pPr>
    <w:rPr>
      <w:rFonts w:eastAsiaTheme="majorEastAsia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C23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91B25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91B25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C2E"/>
    <w:rPr>
      <w:rFonts w:ascii="Times New Roman" w:eastAsiaTheme="majorEastAsia" w:hAnsi="Times New Roman" w:cstheme="majorBidi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C231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1B25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491B25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customStyle="1" w:styleId="Default">
    <w:name w:val="Default"/>
    <w:rsid w:val="00CC7E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CC7EB2"/>
    <w:pPr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D82E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locked/>
    <w:rsid w:val="00CC231B"/>
    <w:rPr>
      <w:rFonts w:ascii="Calibri" w:eastAsia="Calibri" w:hAnsi="Calibri" w:cs="Times New Roman"/>
    </w:rPr>
  </w:style>
  <w:style w:type="character" w:customStyle="1" w:styleId="21">
    <w:name w:val="Заголовок №2_"/>
    <w:link w:val="22"/>
    <w:rsid w:val="006F7FD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6F7FD2"/>
    <w:pPr>
      <w:widowControl w:val="0"/>
      <w:shd w:val="clear" w:color="auto" w:fill="FFFFFF"/>
      <w:spacing w:after="300" w:line="0" w:lineRule="atLeast"/>
      <w:outlineLvl w:val="1"/>
    </w:pPr>
    <w:rPr>
      <w:b/>
      <w:bCs/>
      <w:sz w:val="22"/>
      <w:szCs w:val="22"/>
      <w:lang w:eastAsia="en-US"/>
    </w:rPr>
  </w:style>
  <w:style w:type="paragraph" w:customStyle="1" w:styleId="p11">
    <w:name w:val="p11"/>
    <w:basedOn w:val="a"/>
    <w:rsid w:val="00D027A6"/>
    <w:pPr>
      <w:spacing w:before="100" w:beforeAutospacing="1" w:after="100" w:afterAutospacing="1"/>
    </w:pPr>
  </w:style>
  <w:style w:type="paragraph" w:customStyle="1" w:styleId="a6">
    <w:name w:val="Абзац"/>
    <w:basedOn w:val="a"/>
    <w:rsid w:val="00D027A6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character" w:customStyle="1" w:styleId="a7">
    <w:name w:val="Основной текст Знак"/>
    <w:link w:val="a8"/>
    <w:rsid w:val="00CC231B"/>
    <w:rPr>
      <w:shd w:val="clear" w:color="auto" w:fill="FFFFFF"/>
    </w:rPr>
  </w:style>
  <w:style w:type="paragraph" w:styleId="a8">
    <w:name w:val="Body Text"/>
    <w:basedOn w:val="a"/>
    <w:link w:val="a7"/>
    <w:rsid w:val="00CC231B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C23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№3_"/>
    <w:link w:val="310"/>
    <w:rsid w:val="00CC231B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rsid w:val="00CC231B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32">
    <w:name w:val="Заголовок №3 + Не полужирный"/>
    <w:basedOn w:val="31"/>
    <w:rsid w:val="00CC231B"/>
    <w:rPr>
      <w:b/>
      <w:bCs/>
      <w:shd w:val="clear" w:color="auto" w:fill="FFFFFF"/>
    </w:rPr>
  </w:style>
  <w:style w:type="character" w:customStyle="1" w:styleId="39">
    <w:name w:val="Заголовок №3 + Не полужирный9"/>
    <w:rsid w:val="00CC231B"/>
    <w:rPr>
      <w:b/>
      <w:bCs/>
      <w:noProof/>
      <w:sz w:val="22"/>
      <w:szCs w:val="22"/>
      <w:lang w:bidi="ar-SA"/>
    </w:rPr>
  </w:style>
  <w:style w:type="character" w:customStyle="1" w:styleId="317">
    <w:name w:val="Заголовок №317"/>
    <w:rsid w:val="00CC231B"/>
    <w:rPr>
      <w:b/>
      <w:bCs/>
      <w:noProof/>
      <w:sz w:val="22"/>
      <w:szCs w:val="22"/>
      <w:lang w:bidi="ar-SA"/>
    </w:rPr>
  </w:style>
  <w:style w:type="character" w:customStyle="1" w:styleId="316">
    <w:name w:val="Заголовок №316"/>
    <w:basedOn w:val="31"/>
    <w:rsid w:val="00CC231B"/>
    <w:rPr>
      <w:b/>
      <w:bCs/>
      <w:shd w:val="clear" w:color="auto" w:fill="FFFFFF"/>
    </w:rPr>
  </w:style>
  <w:style w:type="character" w:customStyle="1" w:styleId="a9">
    <w:name w:val="Основной текст + Курсив"/>
    <w:rsid w:val="00CC231B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62">
    <w:name w:val="Основной текст + Курсив62"/>
    <w:rsid w:val="00CC231B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61">
    <w:name w:val="Основной текст + Курсив61"/>
    <w:rsid w:val="00CC231B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7">
    <w:name w:val="Основной текст + Полужирный47"/>
    <w:aliases w:val="Курсив"/>
    <w:rsid w:val="00CC231B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23">
    <w:name w:val="Основной текст (2)_"/>
    <w:link w:val="24"/>
    <w:rsid w:val="00CC23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C231B"/>
    <w:pPr>
      <w:widowControl w:val="0"/>
      <w:shd w:val="clear" w:color="auto" w:fill="FFFFFF"/>
      <w:spacing w:line="0" w:lineRule="atLeast"/>
    </w:pPr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B52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91B25"/>
    <w:pPr>
      <w:tabs>
        <w:tab w:val="center" w:pos="4680"/>
        <w:tab w:val="right" w:pos="9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491B25"/>
    <w:rPr>
      <w:lang w:val="en-US"/>
    </w:rPr>
  </w:style>
  <w:style w:type="paragraph" w:styleId="ad">
    <w:name w:val="Normal Indent"/>
    <w:basedOn w:val="a"/>
    <w:uiPriority w:val="99"/>
    <w:unhideWhenUsed/>
    <w:rsid w:val="00491B25"/>
    <w:pPr>
      <w:spacing w:after="200" w:line="276" w:lineRule="auto"/>
      <w:ind w:left="7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e">
    <w:name w:val="Subtitle"/>
    <w:basedOn w:val="a"/>
    <w:next w:val="a"/>
    <w:link w:val="af"/>
    <w:uiPriority w:val="11"/>
    <w:qFormat/>
    <w:rsid w:val="00491B25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lang w:val="en-US" w:eastAsia="en-US"/>
    </w:rPr>
  </w:style>
  <w:style w:type="character" w:customStyle="1" w:styleId="af">
    <w:name w:val="Подзаголовок Знак"/>
    <w:basedOn w:val="a0"/>
    <w:link w:val="ae"/>
    <w:uiPriority w:val="11"/>
    <w:rsid w:val="00491B2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f0">
    <w:name w:val="Title"/>
    <w:basedOn w:val="a"/>
    <w:next w:val="a"/>
    <w:link w:val="af1"/>
    <w:uiPriority w:val="10"/>
    <w:qFormat/>
    <w:rsid w:val="00491B25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f1">
    <w:name w:val="Название Знак"/>
    <w:basedOn w:val="a0"/>
    <w:link w:val="af0"/>
    <w:uiPriority w:val="10"/>
    <w:rsid w:val="00491B2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f2">
    <w:name w:val="Emphasis"/>
    <w:basedOn w:val="a0"/>
    <w:uiPriority w:val="20"/>
    <w:qFormat/>
    <w:rsid w:val="00491B25"/>
    <w:rPr>
      <w:i/>
      <w:iCs/>
    </w:rPr>
  </w:style>
  <w:style w:type="character" w:styleId="af3">
    <w:name w:val="Hyperlink"/>
    <w:basedOn w:val="a0"/>
    <w:uiPriority w:val="99"/>
    <w:unhideWhenUsed/>
    <w:rsid w:val="00491B25"/>
    <w:rPr>
      <w:color w:val="0563C1" w:themeColor="hyperlink"/>
      <w:u w:val="single"/>
    </w:rPr>
  </w:style>
  <w:style w:type="paragraph" w:styleId="af4">
    <w:name w:val="Normal (Web)"/>
    <w:basedOn w:val="a"/>
    <w:uiPriority w:val="99"/>
    <w:semiHidden/>
    <w:unhideWhenUsed/>
    <w:rsid w:val="004D773A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8A180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7C2E"/>
    <w:pPr>
      <w:keepNext/>
      <w:keepLines/>
      <w:spacing w:before="240" w:line="276" w:lineRule="auto"/>
      <w:outlineLvl w:val="0"/>
    </w:pPr>
    <w:rPr>
      <w:rFonts w:eastAsiaTheme="majorEastAsia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C23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91B25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91B25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C2E"/>
    <w:rPr>
      <w:rFonts w:ascii="Times New Roman" w:eastAsiaTheme="majorEastAsia" w:hAnsi="Times New Roman" w:cstheme="majorBidi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C231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1B25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491B25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customStyle="1" w:styleId="Default">
    <w:name w:val="Default"/>
    <w:rsid w:val="00CC7E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CC7EB2"/>
    <w:pPr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D82E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locked/>
    <w:rsid w:val="00CC231B"/>
    <w:rPr>
      <w:rFonts w:ascii="Calibri" w:eastAsia="Calibri" w:hAnsi="Calibri" w:cs="Times New Roman"/>
    </w:rPr>
  </w:style>
  <w:style w:type="character" w:customStyle="1" w:styleId="21">
    <w:name w:val="Заголовок №2_"/>
    <w:link w:val="22"/>
    <w:rsid w:val="006F7FD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6F7FD2"/>
    <w:pPr>
      <w:widowControl w:val="0"/>
      <w:shd w:val="clear" w:color="auto" w:fill="FFFFFF"/>
      <w:spacing w:after="300" w:line="0" w:lineRule="atLeast"/>
      <w:outlineLvl w:val="1"/>
    </w:pPr>
    <w:rPr>
      <w:b/>
      <w:bCs/>
      <w:sz w:val="22"/>
      <w:szCs w:val="22"/>
      <w:lang w:eastAsia="en-US"/>
    </w:rPr>
  </w:style>
  <w:style w:type="paragraph" w:customStyle="1" w:styleId="p11">
    <w:name w:val="p11"/>
    <w:basedOn w:val="a"/>
    <w:rsid w:val="00D027A6"/>
    <w:pPr>
      <w:spacing w:before="100" w:beforeAutospacing="1" w:after="100" w:afterAutospacing="1"/>
    </w:pPr>
  </w:style>
  <w:style w:type="paragraph" w:customStyle="1" w:styleId="a6">
    <w:name w:val="Абзац"/>
    <w:basedOn w:val="a"/>
    <w:rsid w:val="00D027A6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character" w:customStyle="1" w:styleId="a7">
    <w:name w:val="Основной текст Знак"/>
    <w:link w:val="a8"/>
    <w:rsid w:val="00CC231B"/>
    <w:rPr>
      <w:shd w:val="clear" w:color="auto" w:fill="FFFFFF"/>
    </w:rPr>
  </w:style>
  <w:style w:type="paragraph" w:styleId="a8">
    <w:name w:val="Body Text"/>
    <w:basedOn w:val="a"/>
    <w:link w:val="a7"/>
    <w:rsid w:val="00CC231B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C23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№3_"/>
    <w:link w:val="310"/>
    <w:rsid w:val="00CC231B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rsid w:val="00CC231B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32">
    <w:name w:val="Заголовок №3 + Не полужирный"/>
    <w:basedOn w:val="31"/>
    <w:rsid w:val="00CC231B"/>
    <w:rPr>
      <w:b/>
      <w:bCs/>
      <w:shd w:val="clear" w:color="auto" w:fill="FFFFFF"/>
    </w:rPr>
  </w:style>
  <w:style w:type="character" w:customStyle="1" w:styleId="39">
    <w:name w:val="Заголовок №3 + Не полужирный9"/>
    <w:rsid w:val="00CC231B"/>
    <w:rPr>
      <w:b/>
      <w:bCs/>
      <w:noProof/>
      <w:sz w:val="22"/>
      <w:szCs w:val="22"/>
      <w:lang w:bidi="ar-SA"/>
    </w:rPr>
  </w:style>
  <w:style w:type="character" w:customStyle="1" w:styleId="317">
    <w:name w:val="Заголовок №317"/>
    <w:rsid w:val="00CC231B"/>
    <w:rPr>
      <w:b/>
      <w:bCs/>
      <w:noProof/>
      <w:sz w:val="22"/>
      <w:szCs w:val="22"/>
      <w:lang w:bidi="ar-SA"/>
    </w:rPr>
  </w:style>
  <w:style w:type="character" w:customStyle="1" w:styleId="316">
    <w:name w:val="Заголовок №316"/>
    <w:basedOn w:val="31"/>
    <w:rsid w:val="00CC231B"/>
    <w:rPr>
      <w:b/>
      <w:bCs/>
      <w:shd w:val="clear" w:color="auto" w:fill="FFFFFF"/>
    </w:rPr>
  </w:style>
  <w:style w:type="character" w:customStyle="1" w:styleId="a9">
    <w:name w:val="Основной текст + Курсив"/>
    <w:rsid w:val="00CC231B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62">
    <w:name w:val="Основной текст + Курсив62"/>
    <w:rsid w:val="00CC231B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61">
    <w:name w:val="Основной текст + Курсив61"/>
    <w:rsid w:val="00CC231B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7">
    <w:name w:val="Основной текст + Полужирный47"/>
    <w:aliases w:val="Курсив"/>
    <w:rsid w:val="00CC231B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23">
    <w:name w:val="Основной текст (2)_"/>
    <w:link w:val="24"/>
    <w:rsid w:val="00CC23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C231B"/>
    <w:pPr>
      <w:widowControl w:val="0"/>
      <w:shd w:val="clear" w:color="auto" w:fill="FFFFFF"/>
      <w:spacing w:line="0" w:lineRule="atLeast"/>
    </w:pPr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B52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91B25"/>
    <w:pPr>
      <w:tabs>
        <w:tab w:val="center" w:pos="4680"/>
        <w:tab w:val="right" w:pos="9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491B25"/>
    <w:rPr>
      <w:lang w:val="en-US"/>
    </w:rPr>
  </w:style>
  <w:style w:type="paragraph" w:styleId="ad">
    <w:name w:val="Normal Indent"/>
    <w:basedOn w:val="a"/>
    <w:uiPriority w:val="99"/>
    <w:unhideWhenUsed/>
    <w:rsid w:val="00491B25"/>
    <w:pPr>
      <w:spacing w:after="200" w:line="276" w:lineRule="auto"/>
      <w:ind w:left="7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e">
    <w:name w:val="Subtitle"/>
    <w:basedOn w:val="a"/>
    <w:next w:val="a"/>
    <w:link w:val="af"/>
    <w:uiPriority w:val="11"/>
    <w:qFormat/>
    <w:rsid w:val="00491B25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lang w:val="en-US" w:eastAsia="en-US"/>
    </w:rPr>
  </w:style>
  <w:style w:type="character" w:customStyle="1" w:styleId="af">
    <w:name w:val="Подзаголовок Знак"/>
    <w:basedOn w:val="a0"/>
    <w:link w:val="ae"/>
    <w:uiPriority w:val="11"/>
    <w:rsid w:val="00491B2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f0">
    <w:name w:val="Title"/>
    <w:basedOn w:val="a"/>
    <w:next w:val="a"/>
    <w:link w:val="af1"/>
    <w:uiPriority w:val="10"/>
    <w:qFormat/>
    <w:rsid w:val="00491B25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f1">
    <w:name w:val="Название Знак"/>
    <w:basedOn w:val="a0"/>
    <w:link w:val="af0"/>
    <w:uiPriority w:val="10"/>
    <w:rsid w:val="00491B2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f2">
    <w:name w:val="Emphasis"/>
    <w:basedOn w:val="a0"/>
    <w:uiPriority w:val="20"/>
    <w:qFormat/>
    <w:rsid w:val="00491B25"/>
    <w:rPr>
      <w:i/>
      <w:iCs/>
    </w:rPr>
  </w:style>
  <w:style w:type="character" w:styleId="af3">
    <w:name w:val="Hyperlink"/>
    <w:basedOn w:val="a0"/>
    <w:uiPriority w:val="99"/>
    <w:unhideWhenUsed/>
    <w:rsid w:val="00491B25"/>
    <w:rPr>
      <w:color w:val="0563C1" w:themeColor="hyperlink"/>
      <w:u w:val="single"/>
    </w:rPr>
  </w:style>
  <w:style w:type="paragraph" w:styleId="af4">
    <w:name w:val="Normal (Web)"/>
    <w:basedOn w:val="a"/>
    <w:uiPriority w:val="99"/>
    <w:semiHidden/>
    <w:unhideWhenUsed/>
    <w:rsid w:val="004D773A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8A1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robokomp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ego.rkc-74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roboto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10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Маргарита</cp:lastModifiedBy>
  <cp:revision>44</cp:revision>
  <cp:lastPrinted>2025-09-19T06:37:00Z</cp:lastPrinted>
  <dcterms:created xsi:type="dcterms:W3CDTF">2017-09-10T05:05:00Z</dcterms:created>
  <dcterms:modified xsi:type="dcterms:W3CDTF">2025-09-19T06:38:00Z</dcterms:modified>
</cp:coreProperties>
</file>