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17" w:rsidRPr="00EF77FE" w:rsidRDefault="00EF77FE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F77FE">
        <w:rPr>
          <w:rFonts w:hAnsi="Times New Roman" w:cs="Times New Roman"/>
          <w:sz w:val="24"/>
          <w:szCs w:val="24"/>
          <w:lang w:val="ru-RU"/>
        </w:rPr>
        <w:t>Муниципальное</w:t>
      </w:r>
      <w:r w:rsidRPr="00EF77FE">
        <w:rPr>
          <w:rFonts w:hAnsi="Times New Roman" w:cs="Times New Roman"/>
          <w:sz w:val="24"/>
          <w:szCs w:val="24"/>
          <w:lang w:val="ru-RU"/>
        </w:rPr>
        <w:t xml:space="preserve"> </w:t>
      </w:r>
      <w:r w:rsidR="00D05F29" w:rsidRPr="00EF77FE">
        <w:rPr>
          <w:rFonts w:hAnsi="Times New Roman" w:cs="Times New Roman"/>
          <w:sz w:val="24"/>
          <w:szCs w:val="24"/>
          <w:lang w:val="ru-RU"/>
        </w:rPr>
        <w:t>автономное</w:t>
      </w:r>
      <w:r w:rsidRPr="00EF77F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F77FE">
        <w:rPr>
          <w:rFonts w:hAnsi="Times New Roman" w:cs="Times New Roman"/>
          <w:sz w:val="24"/>
          <w:szCs w:val="24"/>
          <w:lang w:val="ru-RU"/>
        </w:rPr>
        <w:t>общеобразовательное</w:t>
      </w:r>
      <w:r w:rsidRPr="00EF77F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F77FE">
        <w:rPr>
          <w:rFonts w:hAnsi="Times New Roman" w:cs="Times New Roman"/>
          <w:sz w:val="24"/>
          <w:szCs w:val="24"/>
          <w:lang w:val="ru-RU"/>
        </w:rPr>
        <w:t>учреждение</w:t>
      </w:r>
      <w:r w:rsidRPr="00EF77FE">
        <w:rPr>
          <w:lang w:val="ru-RU"/>
        </w:rPr>
        <w:br/>
      </w:r>
      <w:r w:rsidR="00D05F29" w:rsidRPr="00EF77FE">
        <w:rPr>
          <w:rFonts w:hAnsi="Times New Roman" w:cs="Times New Roman"/>
          <w:sz w:val="24"/>
          <w:szCs w:val="24"/>
          <w:lang w:val="ru-RU"/>
        </w:rPr>
        <w:t>средняя общеобразовательная школа № 5</w:t>
      </w:r>
    </w:p>
    <w:p w:rsidR="00573117" w:rsidRPr="00EF77FE" w:rsidRDefault="00573117">
      <w:pPr>
        <w:jc w:val="center"/>
        <w:rPr>
          <w:rFonts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0"/>
        <w:gridCol w:w="3917"/>
      </w:tblGrid>
      <w:tr w:rsidR="00EF77FE" w:rsidRPr="00EF77FE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EF77FE" w:rsidRDefault="00EF77F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</w:p>
          <w:p w:rsidR="00D05F29" w:rsidRPr="00EF77FE" w:rsidRDefault="00D05F29" w:rsidP="00D05F2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Управляющим Советом МАОУ СОШ №5</w:t>
            </w:r>
          </w:p>
          <w:p w:rsidR="00573117" w:rsidRPr="00EF77FE" w:rsidRDefault="00EF77FE" w:rsidP="00D05F2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протокол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27.08.2024 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D05F29"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4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EF77FE" w:rsidRDefault="00EF77F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EF77F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ТВЕРЖДЕНО</w:t>
            </w:r>
          </w:p>
          <w:p w:rsidR="00573117" w:rsidRPr="00EF77FE" w:rsidRDefault="00EF77FE" w:rsidP="00D05F2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приказом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5F29" w:rsidRPr="00EF77FE">
              <w:rPr>
                <w:rFonts w:hAnsi="Times New Roman" w:cs="Times New Roman"/>
                <w:sz w:val="24"/>
                <w:szCs w:val="24"/>
                <w:lang w:val="ru-RU"/>
              </w:rPr>
              <w:t>МАОУ СОШ № 5</w:t>
            </w:r>
            <w:r w:rsidRPr="00EF77FE">
              <w:rPr>
                <w:lang w:val="ru-RU"/>
              </w:rPr>
              <w:br/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02.09.2024 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288</w:t>
            </w:r>
          </w:p>
        </w:tc>
      </w:tr>
      <w:tr w:rsidR="00EF77FE" w:rsidRPr="00EF77FE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EF77FE" w:rsidRDefault="00EF77F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СОГЛАСОВАНО</w:t>
            </w:r>
          </w:p>
          <w:p w:rsidR="00573117" w:rsidRPr="00EF77FE" w:rsidRDefault="00EF77F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советом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5F29" w:rsidRPr="00EF77FE">
              <w:rPr>
                <w:rFonts w:hAnsi="Times New Roman" w:cs="Times New Roman"/>
                <w:sz w:val="24"/>
                <w:szCs w:val="24"/>
                <w:lang w:val="ru-RU"/>
              </w:rPr>
              <w:t>МАОУ СОШ №5</w:t>
            </w:r>
            <w:r w:rsidRPr="00EF77FE">
              <w:rPr>
                <w:lang w:val="ru-RU"/>
              </w:rPr>
              <w:br/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протокол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28.08.2024 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Pr="00EF7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1)</w:t>
            </w:r>
          </w:p>
          <w:p w:rsidR="00573117" w:rsidRPr="00EF77FE" w:rsidRDefault="0057311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EF77FE" w:rsidRDefault="0057311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73117" w:rsidRPr="00D05F29" w:rsidRDefault="00EF7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педагогической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коррекционному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сопровождению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попавших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«группу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риска»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системной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</w:t>
      </w:r>
      <w:bookmarkStart w:id="0" w:name="_GoBack"/>
      <w:bookmarkEnd w:id="0"/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ющимися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раннего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вовлечения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незаконное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потребление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наркотических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психотропных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573117" w:rsidRPr="00D05F29" w:rsidRDefault="00EF77FE" w:rsidP="00D05F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D05F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наркозависимости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токсикомании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пропаганда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3117" w:rsidRDefault="00EF77FE" w:rsidP="00D05F2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73117" w:rsidRPr="00D05F29" w:rsidRDefault="00EF77FE" w:rsidP="00D05F29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зд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орового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3117" w:rsidRPr="00D05F29" w:rsidRDefault="00EF77FE" w:rsidP="00D05F29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склонных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злоупотреблению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психоактивными</w:t>
      </w:r>
      <w:proofErr w:type="spellEnd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3117" w:rsidRPr="00D05F29" w:rsidRDefault="00EF77FE" w:rsidP="00D05F29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групповая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выявлени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склонности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аддиктивному</w:t>
      </w:r>
      <w:proofErr w:type="spellEnd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3117" w:rsidRPr="00D05F29" w:rsidRDefault="00EF77FE" w:rsidP="00D05F29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стойкое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3117" w:rsidRPr="00D05F29" w:rsidRDefault="00EF77FE" w:rsidP="00D05F29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объективную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ПАВ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3117" w:rsidRPr="00D05F29" w:rsidRDefault="00EF77FE" w:rsidP="00D05F29">
      <w:pPr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ориентировать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здоровый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05F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6"/>
        <w:gridCol w:w="2326"/>
        <w:gridCol w:w="2205"/>
        <w:gridCol w:w="2230"/>
      </w:tblGrid>
      <w:tr w:rsidR="00573117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руководителями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«Выбери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«Кросс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нации»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«Красота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гармония»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употреблению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психотропных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токсических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собрания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«Вредные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Кинолекторий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бездну»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«Профилактика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привычек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имодействия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ведомств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«Подросток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наркотики»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«Алкоголь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человечество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«Курить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немодно»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«Отношение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Семинар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врача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нарколога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подростками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токсических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Общешкольное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врача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нарколога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уберечь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беды»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«Красная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ленточка»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привычек»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здник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«Богатырская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сила»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«Формула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наркотиков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«Специфика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находящимися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ситуации»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антинаркотической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уклеты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брошюры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социальная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«Уровень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воспитанности»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антина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ркотической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«Олимпийский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лабиринт»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переступи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«Здоровый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05F29"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родителей</w:t>
            </w:r>
            <w:proofErr w:type="gramEnd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«Наркотики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наркоситу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ация</w:t>
            </w:r>
            <w:proofErr w:type="spellEnd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«Понять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уберечь»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родителями»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привычек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здравствует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«Возможности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73117" w:rsidRDefault="00EF7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доверия»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«Причины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наркотических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573117">
        <w:tc>
          <w:tcPr>
            <w:tcW w:w="8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Default="00EF7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573117" w:rsidRPr="00D05F29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бюллетеня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наркотиков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психотропных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асоциальному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117" w:rsidRPr="00D05F29" w:rsidRDefault="00EF7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«Безопасные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F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каникулы»</w:t>
            </w:r>
          </w:p>
        </w:tc>
      </w:tr>
    </w:tbl>
    <w:p w:rsidR="00573117" w:rsidRPr="00D05F29" w:rsidRDefault="005731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73117" w:rsidRPr="00D05F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F42"/>
    <w:multiLevelType w:val="multilevel"/>
    <w:tmpl w:val="5144F3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A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73117"/>
    <w:rsid w:val="005A05CE"/>
    <w:rsid w:val="00653AF6"/>
    <w:rsid w:val="00B73A5A"/>
    <w:rsid w:val="00D05F29"/>
    <w:rsid w:val="00E438A1"/>
    <w:rsid w:val="00EF77F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3BC6"/>
  <w15:docId w15:val="{E7DDD325-01BD-4E77-B19F-606B21E1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Director</cp:lastModifiedBy>
  <cp:revision>4</cp:revision>
  <dcterms:created xsi:type="dcterms:W3CDTF">2011-11-02T04:15:00Z</dcterms:created>
  <dcterms:modified xsi:type="dcterms:W3CDTF">2025-05-15T06:21:00Z</dcterms:modified>
</cp:coreProperties>
</file>