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D68" w:rsidRPr="009645F2" w:rsidRDefault="009645F2">
      <w:pPr>
        <w:rPr>
          <w:rFonts w:ascii="Times New Roman" w:hAnsi="Times New Roman" w:cs="Times New Roman"/>
          <w:sz w:val="28"/>
          <w:szCs w:val="28"/>
        </w:rPr>
      </w:pPr>
      <w:r w:rsidRPr="009645F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Межмуниципальный отдел МВД России «Краснотурьинский» проводит</w:t>
      </w:r>
      <w:r w:rsidRPr="009645F2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9645F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набор кандидатов на обучение в образовательные организации МВД РФ.</w:t>
      </w:r>
      <w:r w:rsidRPr="009645F2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9645F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645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Набор проводится на базе полного среднего образования,</w:t>
      </w:r>
      <w:r w:rsidRPr="009645F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645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очной форме обучения.</w:t>
      </w:r>
      <w:r w:rsidRPr="009645F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645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9645F2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Уральский юридический институт МВД России готовит специалистов по следующим направлениям:</w:t>
      </w:r>
      <w:r w:rsidRPr="009645F2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br/>
      </w:r>
      <w:r w:rsidRPr="009645F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40.03.02</w:t>
      </w:r>
      <w:r w:rsidRPr="009645F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br/>
        <w:t>«Обеспечение законности и правопорядка» (срок обучения 4 года, ЕГЭ – русский язык, обществознание)</w:t>
      </w:r>
      <w:r w:rsidRPr="009645F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br/>
        <w:t>40.05.01</w:t>
      </w:r>
      <w:r w:rsidRPr="009645F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br/>
        <w:t>«Правовое обеспечение национальной безопасности» (срок обучения 5 лет , ЕГЭ – русский язык, обществознание)</w:t>
      </w:r>
      <w:r w:rsidRPr="009645F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br/>
        <w:t>38.05.01</w:t>
      </w:r>
      <w:r w:rsidRPr="009645F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br/>
        <w:t>«Экономическая безопасность» (срок обучения 5 лет, ЕГЭ – русский язык, обществознание, математика (профильный уровень).</w:t>
      </w:r>
      <w:r w:rsidRPr="009645F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br/>
      </w:r>
      <w:r w:rsidRPr="009645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9645F2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Волгоградская академия МВД России проводит набор по</w:t>
      </w:r>
      <w:r w:rsidRPr="009645F2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br/>
        <w:t>направлению подготовки:</w:t>
      </w:r>
      <w:r w:rsidRPr="009645F2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br/>
      </w:r>
      <w:r w:rsidRPr="009645F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40.05.03</w:t>
      </w:r>
      <w:r w:rsidRPr="009645F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br/>
        <w:t xml:space="preserve">«Судебная Экспертиза» (срок обучения 5 </w:t>
      </w:r>
      <w:proofErr w:type="spellStart"/>
      <w:r w:rsidRPr="009645F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лет,ЕГЭ</w:t>
      </w:r>
      <w:proofErr w:type="spellEnd"/>
      <w:r w:rsidRPr="009645F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– русский язык, обществознание).</w:t>
      </w:r>
      <w:r w:rsidRPr="009645F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br/>
      </w:r>
      <w:r w:rsidRPr="009645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На курсантов распространяются социальные гарантии</w:t>
      </w:r>
      <w:r w:rsidRPr="009645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сотрудников органов внутренних дел, ограничения и запреты, связанные с прохождением службы в органах внутренних дел Российской Федерации.</w:t>
      </w:r>
      <w:r w:rsidRPr="009645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9645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9645F2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60E22BBE" wp14:editId="34087708">
            <wp:extent cx="152400" cy="152400"/>
            <wp:effectExtent l="0" t="0" r="0" b="0"/>
            <wp:docPr id="1" name="Рисунок 1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❗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45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Обучение в любом учебном заведении системы МВД России бесплатное.</w:t>
      </w:r>
      <w:r w:rsidRPr="009645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9645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Предоставление отсрочки от призыва на военную службу</w:t>
      </w:r>
      <w:r w:rsidRPr="009645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на время обучения и последующей службы в органах внутренних дел (за исключением лиц, которым ранее уже предоставлялась отсрочка от призыва на военную службу в связи с обучением в образовательной организации среднего профессионального или высшего образования).</w:t>
      </w:r>
      <w:r w:rsidRPr="009645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9645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Включение всего периода обучения в стаж службы</w:t>
      </w:r>
      <w:r w:rsidRPr="009645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(выслугу лет) в органах внутренних дел для назначения пенсии (зачисление для обучения по очной форме в должности курсанта является поступлением на службу в органы внутренних дел с присвоением специального звания «рядовой полиции»).</w:t>
      </w:r>
      <w:r w:rsidRPr="009645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9645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9645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Обеспечение курсантов общежитием, бесплатным трехразовым</w:t>
      </w:r>
      <w:r w:rsidRPr="009645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питанием и форменным обмундированием.</w:t>
      </w:r>
      <w:r w:rsidRPr="009645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9645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Выплата курсантам 1-4 (1-3) курсов ежемесячного денежного довольствия в размере от 12 до 15 тыс. рублей (слушателям</w:t>
      </w:r>
      <w:r w:rsidRPr="009645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выпускного курса – от 25 до 29 тысяч рублей) в зависимости от должности, специального звания, стажа службы (выслуги) лет и успеваемости.</w:t>
      </w:r>
      <w:r w:rsidRPr="009645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9645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Предоставление зимнего каникулярного отпуска продолжительностью 14 календарных дней и летнего каникулярного отпуска продолжительностью 30 календарных дней, а также оплата стоимости проезда к месту проведения летнего каникулярного отпуска на территории (в пределах) Российской Федерации.</w:t>
      </w:r>
      <w:r w:rsidRPr="009645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9645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Ежегодное оказание материальной помощи.</w:t>
      </w:r>
      <w:r w:rsidRPr="009645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9645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Присвоение специального звания «младший лейтенант полиции» при переводе на последний курс обучения.</w:t>
      </w:r>
      <w:r w:rsidRPr="009645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9645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Обязательное государственное страхование жизни и здоровья курсантов и слушателей, государственная защита их жизни и здоровья,</w:t>
      </w:r>
      <w:r w:rsidRPr="009645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жизни и здоровья членов их семей, а также принадлежащего имущества, медицинское обеспечение в соответствии с законодательством Российской Федерации.</w:t>
      </w:r>
      <w:r w:rsidRPr="009645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9645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100 % трудоустройство по завершении обучения.</w:t>
      </w:r>
      <w:r w:rsidRPr="009645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9645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Обращаться в отдел кадров МО МВД России «Краснотурьинский»:</w:t>
      </w:r>
      <w:r w:rsidRPr="009645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г. Краснотурьинск ул. Октябрьская, 13.</w:t>
      </w:r>
      <w:r w:rsidRPr="009645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Кабинеты № 306, 310, 312 с 9 до 18 часов.</w:t>
      </w:r>
      <w:r w:rsidRPr="009645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Телефон для справок: 8-343</w:t>
      </w:r>
      <w:r w:rsidR="001407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84-6-21-85, 8-34384-6-22-01,</w:t>
      </w:r>
      <w:r w:rsidR="001407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89530450785</w:t>
      </w:r>
      <w:bookmarkStart w:id="0" w:name="_GoBack"/>
      <w:bookmarkEnd w:id="0"/>
      <w:r w:rsidRPr="009645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9645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9645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ОРЛС МО МВД России «Краснотурьинский»</w:t>
      </w:r>
    </w:p>
    <w:sectPr w:rsidR="008B4D68" w:rsidRPr="009645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A03"/>
    <w:rsid w:val="00140747"/>
    <w:rsid w:val="00606A03"/>
    <w:rsid w:val="008B4D68"/>
    <w:rsid w:val="0096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98316B-FBCB-472F-8423-C77786985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07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407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lrziankina</cp:lastModifiedBy>
  <cp:revision>2</cp:revision>
  <cp:lastPrinted>2023-12-04T13:01:00Z</cp:lastPrinted>
  <dcterms:created xsi:type="dcterms:W3CDTF">2023-12-04T13:04:00Z</dcterms:created>
  <dcterms:modified xsi:type="dcterms:W3CDTF">2023-12-04T13:04:00Z</dcterms:modified>
</cp:coreProperties>
</file>