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23C2" w14:textId="0AF2C558" w:rsidR="00785F79" w:rsidRPr="009645AF" w:rsidRDefault="00785F79" w:rsidP="008235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ПРОВЕДЕНИЯ ВПР 202</w:t>
      </w:r>
      <w:r w:rsidR="006F1FEF">
        <w:rPr>
          <w:rFonts w:ascii="Times New Roman" w:hAnsi="Times New Roman" w:cs="Times New Roman"/>
          <w:b/>
        </w:rPr>
        <w:t>3 году в 4</w:t>
      </w:r>
      <w:r w:rsidRPr="009645AF">
        <w:rPr>
          <w:rFonts w:ascii="Times New Roman" w:hAnsi="Times New Roman" w:cs="Times New Roman"/>
          <w:b/>
        </w:rPr>
        <w:t xml:space="preserve"> -</w:t>
      </w:r>
      <w:r w:rsidR="006F1FE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классах</w:t>
      </w: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2683"/>
        <w:gridCol w:w="3471"/>
        <w:gridCol w:w="2681"/>
        <w:gridCol w:w="2402"/>
        <w:gridCol w:w="2101"/>
        <w:gridCol w:w="1255"/>
        <w:gridCol w:w="1426"/>
      </w:tblGrid>
      <w:tr w:rsidR="007236E1" w:rsidRPr="009645AF" w14:paraId="5820AF98" w14:textId="77777777" w:rsidTr="009F01D4">
        <w:tc>
          <w:tcPr>
            <w:tcW w:w="2694" w:type="dxa"/>
          </w:tcPr>
          <w:p w14:paraId="581FB54C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544" w:type="dxa"/>
          </w:tcPr>
          <w:p w14:paraId="537B0D0F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93" w:type="dxa"/>
          </w:tcPr>
          <w:p w14:paraId="32B0DA3B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268" w:type="dxa"/>
          </w:tcPr>
          <w:p w14:paraId="45B0E4D9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27" w:type="dxa"/>
          </w:tcPr>
          <w:p w14:paraId="2E482363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267" w:type="dxa"/>
          </w:tcPr>
          <w:p w14:paraId="20825C8A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26" w:type="dxa"/>
          </w:tcPr>
          <w:p w14:paraId="4424F03A" w14:textId="77777777" w:rsidR="00785F79" w:rsidRPr="009645AF" w:rsidRDefault="00785F79" w:rsidP="00332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7236E1" w:rsidRPr="009645AF" w14:paraId="6756F978" w14:textId="77777777" w:rsidTr="009F01D4">
        <w:tc>
          <w:tcPr>
            <w:tcW w:w="2694" w:type="dxa"/>
          </w:tcPr>
          <w:p w14:paraId="15D14A2A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 апреля</w:t>
            </w:r>
          </w:p>
          <w:p w14:paraId="61C0770E" w14:textId="6DA35C42" w:rsidR="00D04637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F1734FB" w14:textId="36F2D0DD" w:rsidR="00D04637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C438B46" w14:textId="77777777" w:rsidR="00D04637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6D3DD54" w14:textId="5C7DD0CF" w:rsidR="00D04637" w:rsidRPr="009645AF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49ABBCFB" w14:textId="77777777" w:rsidR="00785F79" w:rsidRPr="00FA70D4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FF0000"/>
              </w:rPr>
              <w:t>4 апреля</w:t>
            </w:r>
          </w:p>
          <w:p w14:paraId="5885779F" w14:textId="3651C605" w:rsidR="00D04637" w:rsidRPr="00D62FA5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– естественно-научный предмет (биология, физика, химия)</w:t>
            </w:r>
          </w:p>
        </w:tc>
        <w:tc>
          <w:tcPr>
            <w:tcW w:w="2693" w:type="dxa"/>
          </w:tcPr>
          <w:p w14:paraId="30606A09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 апреля</w:t>
            </w:r>
          </w:p>
          <w:p w14:paraId="3AD2F8BD" w14:textId="162E05C3" w:rsidR="00FA70D4" w:rsidRPr="009645AF" w:rsidRDefault="006F1FEF" w:rsidP="006F1FE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 класс – ИН.ЯЗ.</w:t>
            </w:r>
          </w:p>
        </w:tc>
        <w:tc>
          <w:tcPr>
            <w:tcW w:w="2268" w:type="dxa"/>
          </w:tcPr>
          <w:p w14:paraId="540045EF" w14:textId="77777777" w:rsidR="00785F79" w:rsidRPr="00FA70D4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FF0000"/>
              </w:rPr>
              <w:t>6 апреля</w:t>
            </w:r>
          </w:p>
          <w:p w14:paraId="1A49D0B2" w14:textId="49D5613A" w:rsidR="00FA70D4" w:rsidRPr="00D62FA5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класс – </w:t>
            </w:r>
            <w:proofErr w:type="spellStart"/>
            <w:r w:rsidR="007236E1">
              <w:rPr>
                <w:rFonts w:ascii="Times New Roman" w:hAnsi="Times New Roman" w:cs="Times New Roman"/>
                <w:b/>
              </w:rPr>
              <w:t>общественнонаучный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 (история, обществознание)</w:t>
            </w:r>
          </w:p>
        </w:tc>
        <w:tc>
          <w:tcPr>
            <w:tcW w:w="2127" w:type="dxa"/>
            <w:shd w:val="clear" w:color="auto" w:fill="auto"/>
          </w:tcPr>
          <w:p w14:paraId="37F4B082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 апреля</w:t>
            </w:r>
          </w:p>
          <w:p w14:paraId="1CD7E9A0" w14:textId="0C266BC6" w:rsidR="00FA70D4" w:rsidRPr="009645AF" w:rsidRDefault="00FA70D4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5 класс 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ИСТ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222A5201" w14:textId="045C0335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8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4414A6FC" w14:textId="727F5A2C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9 апреля</w:t>
            </w:r>
          </w:p>
        </w:tc>
      </w:tr>
      <w:tr w:rsidR="007236E1" w:rsidRPr="009645AF" w14:paraId="0FB840DF" w14:textId="77777777" w:rsidTr="009F01D4">
        <w:tc>
          <w:tcPr>
            <w:tcW w:w="2694" w:type="dxa"/>
          </w:tcPr>
          <w:p w14:paraId="703F6A38" w14:textId="4DA67398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 апреля</w:t>
            </w:r>
          </w:p>
          <w:p w14:paraId="3B60714A" w14:textId="69016ADE" w:rsidR="00F01145" w:rsidRPr="00FA70D4" w:rsidRDefault="00F01145" w:rsidP="00F011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 класс - </w:t>
            </w:r>
            <w:proofErr w:type="spellStart"/>
            <w:r w:rsidR="007236E1">
              <w:rPr>
                <w:rFonts w:ascii="Times New Roman" w:hAnsi="Times New Roman" w:cs="Times New Roman"/>
                <w:b/>
              </w:rPr>
              <w:t>общественнонаучный</w:t>
            </w:r>
            <w:proofErr w:type="spellEnd"/>
            <w:r w:rsidRPr="00FA70D4">
              <w:rPr>
                <w:rFonts w:ascii="Times New Roman" w:hAnsi="Times New Roman" w:cs="Times New Roman"/>
                <w:b/>
              </w:rPr>
              <w:t xml:space="preserve"> предмет </w:t>
            </w:r>
            <w:r>
              <w:rPr>
                <w:rFonts w:ascii="Times New Roman" w:hAnsi="Times New Roman" w:cs="Times New Roman"/>
                <w:b/>
              </w:rPr>
              <w:t>(история, обществознание</w:t>
            </w:r>
            <w:r w:rsidR="007236E1">
              <w:rPr>
                <w:rFonts w:ascii="Times New Roman" w:hAnsi="Times New Roman" w:cs="Times New Roman"/>
                <w:b/>
              </w:rPr>
              <w:t>, география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5AD65D0" w14:textId="77777777" w:rsidR="00FA70D4" w:rsidRPr="00FA70D4" w:rsidRDefault="00FA70D4" w:rsidP="003324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CA6007" w14:textId="28585554" w:rsidR="00D04637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EAD6E54" w14:textId="4BDADA1C" w:rsidR="00D04637" w:rsidRPr="009645AF" w:rsidRDefault="00D04637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52BEEAEE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11 апреля</w:t>
            </w:r>
          </w:p>
          <w:p w14:paraId="731BF507" w14:textId="77777777" w:rsidR="00FA70D4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ОКР.МИР</w:t>
            </w:r>
          </w:p>
          <w:p w14:paraId="3AFD78E5" w14:textId="2FC98D81" w:rsidR="00FA70D4" w:rsidRPr="006B3F87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 - естественно- научный предмет (биология, география)</w:t>
            </w:r>
          </w:p>
        </w:tc>
        <w:tc>
          <w:tcPr>
            <w:tcW w:w="2693" w:type="dxa"/>
          </w:tcPr>
          <w:p w14:paraId="5F3C1896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 апреля</w:t>
            </w:r>
          </w:p>
          <w:p w14:paraId="743C91F3" w14:textId="0D00BF7F" w:rsidR="00FA70D4" w:rsidRPr="00FA70D4" w:rsidRDefault="00F01145" w:rsidP="003324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 xml:space="preserve">8 класс </w:t>
            </w:r>
            <w:r w:rsidR="007236E1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236E1">
              <w:rPr>
                <w:rFonts w:ascii="Times New Roman" w:hAnsi="Times New Roman" w:cs="Times New Roman"/>
                <w:b/>
              </w:rPr>
              <w:t>общественнонаучный</w:t>
            </w:r>
            <w:proofErr w:type="spellEnd"/>
            <w:r w:rsidR="007236E1">
              <w:rPr>
                <w:rFonts w:ascii="Times New Roman" w:hAnsi="Times New Roman" w:cs="Times New Roman"/>
                <w:b/>
              </w:rPr>
              <w:t xml:space="preserve"> </w:t>
            </w:r>
            <w:r w:rsidRPr="00FA70D4">
              <w:rPr>
                <w:rFonts w:ascii="Times New Roman" w:hAnsi="Times New Roman" w:cs="Times New Roman"/>
                <w:b/>
              </w:rPr>
              <w:t>предмет (история, обществознание</w:t>
            </w:r>
            <w:r w:rsidR="007236E1">
              <w:rPr>
                <w:rFonts w:ascii="Times New Roman" w:hAnsi="Times New Roman" w:cs="Times New Roman"/>
                <w:b/>
              </w:rPr>
              <w:t>, география</w:t>
            </w:r>
            <w:r w:rsidRPr="00FA70D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690F70B3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13 апреля</w:t>
            </w:r>
          </w:p>
          <w:p w14:paraId="473D3565" w14:textId="21CA9130" w:rsidR="00FA70D4" w:rsidRPr="009645AF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 - БИО</w:t>
            </w:r>
          </w:p>
        </w:tc>
        <w:tc>
          <w:tcPr>
            <w:tcW w:w="2127" w:type="dxa"/>
            <w:shd w:val="clear" w:color="auto" w:fill="auto"/>
          </w:tcPr>
          <w:p w14:paraId="4232E6E7" w14:textId="77777777" w:rsidR="00F01145" w:rsidRDefault="00785F79" w:rsidP="00F01145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 апреля</w:t>
            </w:r>
          </w:p>
          <w:p w14:paraId="12362CC0" w14:textId="3A8E2B21" w:rsidR="00785F79" w:rsidRPr="009F01D4" w:rsidRDefault="00F01145" w:rsidP="00332426">
            <w:pPr>
              <w:rPr>
                <w:rFonts w:ascii="Times New Roman" w:hAnsi="Times New Roman" w:cs="Times New Roman"/>
                <w:b/>
              </w:rPr>
            </w:pPr>
            <w:r w:rsidRPr="00FA70D4"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</w:rPr>
              <w:t xml:space="preserve">класс - естественно- научный предмет (биология, </w:t>
            </w:r>
            <w:r w:rsidR="007236E1">
              <w:rPr>
                <w:rFonts w:ascii="Times New Roman" w:hAnsi="Times New Roman" w:cs="Times New Roman"/>
                <w:b/>
              </w:rPr>
              <w:t>физика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35F790C" w14:textId="39E1D850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15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39A1D013" w14:textId="639D3737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16 апреля</w:t>
            </w:r>
          </w:p>
        </w:tc>
      </w:tr>
      <w:tr w:rsidR="007236E1" w:rsidRPr="009645AF" w14:paraId="14AA8B61" w14:textId="77777777" w:rsidTr="009F01D4">
        <w:tc>
          <w:tcPr>
            <w:tcW w:w="2694" w:type="dxa"/>
          </w:tcPr>
          <w:p w14:paraId="35BF8491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 апреля</w:t>
            </w:r>
          </w:p>
          <w:p w14:paraId="5BC0B1AA" w14:textId="77777777" w:rsidR="00CB321E" w:rsidRDefault="00CB321E" w:rsidP="00CB3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– МАТЕМ</w:t>
            </w:r>
          </w:p>
          <w:p w14:paraId="3111243E" w14:textId="0F4D83F3" w:rsidR="00D04637" w:rsidRPr="009645AF" w:rsidRDefault="00D04637" w:rsidP="00F0114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14:paraId="32131790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18 апреля</w:t>
            </w:r>
          </w:p>
          <w:p w14:paraId="1D6A3A13" w14:textId="16FAD8E0" w:rsidR="00F01145" w:rsidRDefault="00F01145" w:rsidP="00F01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МАТЕМ</w:t>
            </w:r>
          </w:p>
          <w:p w14:paraId="305ED5CE" w14:textId="77777777" w:rsidR="00447CDC" w:rsidRDefault="00447CDC" w:rsidP="00F01145">
            <w:pPr>
              <w:rPr>
                <w:rFonts w:ascii="Times New Roman" w:hAnsi="Times New Roman" w:cs="Times New Roman"/>
                <w:b/>
              </w:rPr>
            </w:pPr>
          </w:p>
          <w:p w14:paraId="2190812A" w14:textId="03B05421" w:rsidR="00066BF2" w:rsidRDefault="00066BF2" w:rsidP="00F01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5, 6, 7, 8 </w:t>
            </w:r>
            <w:r w:rsidR="00447CDC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47CDC">
              <w:rPr>
                <w:rFonts w:ascii="Times New Roman" w:hAnsi="Times New Roman" w:cs="Times New Roman"/>
                <w:b/>
              </w:rPr>
              <w:t>ИСТ, БИО, ГЕО, резервный день для выполнения участниками работ в компьютерной форме.</w:t>
            </w:r>
          </w:p>
          <w:p w14:paraId="690192FA" w14:textId="6E605080" w:rsidR="00FA70D4" w:rsidRPr="001A7BE2" w:rsidRDefault="00FA70D4" w:rsidP="003324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C4619F9" w14:textId="77777777" w:rsidR="00785F79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 апреля</w:t>
            </w:r>
          </w:p>
          <w:p w14:paraId="1783DCCA" w14:textId="77777777" w:rsidR="00FA70D4" w:rsidRDefault="00FA70D4" w:rsidP="003324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6 класс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МАТЕМ,</w:t>
            </w:r>
          </w:p>
          <w:p w14:paraId="01664820" w14:textId="3FA46025" w:rsidR="00FA70D4" w:rsidRPr="009645AF" w:rsidRDefault="00FA70D4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>5 класс - РУСС</w:t>
            </w:r>
          </w:p>
        </w:tc>
        <w:tc>
          <w:tcPr>
            <w:tcW w:w="2268" w:type="dxa"/>
          </w:tcPr>
          <w:p w14:paraId="1DBC77F4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20 апреля</w:t>
            </w:r>
          </w:p>
          <w:p w14:paraId="47BF64E6" w14:textId="77777777" w:rsidR="00F01145" w:rsidRDefault="00F01145" w:rsidP="00F01145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 класс – РУСС</w:t>
            </w:r>
          </w:p>
          <w:p w14:paraId="5DB6A260" w14:textId="5FF20EE2" w:rsidR="00FA70D4" w:rsidRPr="006B3F87" w:rsidRDefault="00FA70D4" w:rsidP="003324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428029F9" w14:textId="0102253F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 апреля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9D6FAEA" w14:textId="33F15FD1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22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75E2B0EE" w14:textId="635B7C9A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23 апреля</w:t>
            </w:r>
          </w:p>
        </w:tc>
      </w:tr>
      <w:tr w:rsidR="007236E1" w:rsidRPr="009645AF" w14:paraId="04611143" w14:textId="77777777" w:rsidTr="009F01D4">
        <w:tc>
          <w:tcPr>
            <w:tcW w:w="2694" w:type="dxa"/>
          </w:tcPr>
          <w:p w14:paraId="20F4E9D0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24 апреля</w:t>
            </w:r>
          </w:p>
          <w:p w14:paraId="06C8F60C" w14:textId="77777777" w:rsidR="00F01145" w:rsidRDefault="00F01145" w:rsidP="00F01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РУСС (1 часть),</w:t>
            </w:r>
          </w:p>
          <w:p w14:paraId="7FB8C4BE" w14:textId="6E609FF6" w:rsidR="00D04637" w:rsidRDefault="00D04637" w:rsidP="00332426">
            <w:pPr>
              <w:rPr>
                <w:rFonts w:ascii="Times New Roman" w:hAnsi="Times New Roman" w:cs="Times New Roman"/>
                <w:b/>
              </w:rPr>
            </w:pPr>
          </w:p>
          <w:p w14:paraId="5AB3FC86" w14:textId="1C1A59BA" w:rsidR="00D04637" w:rsidRPr="0015160E" w:rsidRDefault="00D04637" w:rsidP="003324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E82EFCB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25 апреля</w:t>
            </w:r>
          </w:p>
          <w:p w14:paraId="0169195E" w14:textId="4902A28A" w:rsidR="00F01145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класс </w:t>
            </w:r>
            <w:r w:rsidR="00F01145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МАТЕМ</w:t>
            </w:r>
          </w:p>
          <w:p w14:paraId="47B7EED8" w14:textId="1F13B742" w:rsidR="00555572" w:rsidRDefault="00555572" w:rsidP="00555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– РУСС</w:t>
            </w:r>
          </w:p>
          <w:p w14:paraId="441E56A0" w14:textId="7652BDE4" w:rsidR="00FA70D4" w:rsidRPr="009645AF" w:rsidRDefault="00FA70D4" w:rsidP="003324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683F6FB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26 апреля</w:t>
            </w:r>
          </w:p>
          <w:p w14:paraId="47EB0B0C" w14:textId="77777777" w:rsidR="00555572" w:rsidRDefault="00555572" w:rsidP="00555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 – МАТЕМ</w:t>
            </w:r>
          </w:p>
          <w:p w14:paraId="7884D5CC" w14:textId="351A4ABE" w:rsidR="00FA70D4" w:rsidRPr="00E157F0" w:rsidRDefault="00FA70D4" w:rsidP="00555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D6CBC22" w14:textId="77777777" w:rsidR="00785F79" w:rsidRPr="006F1FE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27 апреля</w:t>
            </w:r>
          </w:p>
          <w:p w14:paraId="7F5211DE" w14:textId="0CF6850B" w:rsidR="00FA70D4" w:rsidRDefault="00FA70D4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класс </w:t>
            </w:r>
            <w:r w:rsidR="006F1FEF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РУСС</w:t>
            </w:r>
            <w:r w:rsidR="006F1FEF">
              <w:rPr>
                <w:rFonts w:ascii="Times New Roman" w:hAnsi="Times New Roman" w:cs="Times New Roman"/>
                <w:b/>
              </w:rPr>
              <w:t xml:space="preserve"> </w:t>
            </w:r>
            <w:r w:rsidR="00F01145">
              <w:rPr>
                <w:rFonts w:ascii="Times New Roman" w:hAnsi="Times New Roman" w:cs="Times New Roman"/>
                <w:b/>
              </w:rPr>
              <w:t>(</w:t>
            </w:r>
            <w:r w:rsidR="006F1FEF">
              <w:rPr>
                <w:rFonts w:ascii="Times New Roman" w:hAnsi="Times New Roman" w:cs="Times New Roman"/>
                <w:b/>
              </w:rPr>
              <w:t>2 часть),</w:t>
            </w:r>
          </w:p>
          <w:p w14:paraId="261008E0" w14:textId="015EAA69" w:rsidR="006F1FEF" w:rsidRPr="009645AF" w:rsidRDefault="006F1FEF" w:rsidP="00332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 - РУСС</w:t>
            </w:r>
          </w:p>
        </w:tc>
        <w:tc>
          <w:tcPr>
            <w:tcW w:w="2127" w:type="dxa"/>
            <w:shd w:val="clear" w:color="auto" w:fill="auto"/>
          </w:tcPr>
          <w:p w14:paraId="0A223268" w14:textId="7B453BD0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 апреля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5CF46492" w14:textId="79546989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29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31F7A426" w14:textId="5818134A" w:rsidR="00785F79" w:rsidRPr="009645AF" w:rsidRDefault="00785F79" w:rsidP="00332426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30 апреля</w:t>
            </w:r>
          </w:p>
        </w:tc>
      </w:tr>
    </w:tbl>
    <w:p w14:paraId="2D0E933A" w14:textId="77777777" w:rsidR="009C525E" w:rsidRPr="00AE1A3A" w:rsidRDefault="00785F79" w:rsidP="009C525E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 xml:space="preserve">ВПР в </w:t>
      </w:r>
      <w:r w:rsidR="009C525E" w:rsidRPr="00AE1A3A">
        <w:rPr>
          <w:rFonts w:ascii="Times New Roman" w:hAnsi="Times New Roman" w:cs="Times New Roman"/>
          <w:bCs/>
        </w:rPr>
        <w:t xml:space="preserve">4, </w:t>
      </w:r>
      <w:r w:rsidRPr="00AE1A3A">
        <w:rPr>
          <w:rFonts w:ascii="Times New Roman" w:hAnsi="Times New Roman" w:cs="Times New Roman"/>
          <w:bCs/>
        </w:rPr>
        <w:t>5, 6, 7, 8 классах по математике и русскому языку проводятся в традиционной форме.</w:t>
      </w:r>
    </w:p>
    <w:p w14:paraId="359B9602" w14:textId="41969ECC" w:rsidR="009C525E" w:rsidRPr="00AE1A3A" w:rsidRDefault="009C525E" w:rsidP="009C525E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ВПР в 5 классе по истории, биологии проводятся в компьютерной форме.</w:t>
      </w:r>
    </w:p>
    <w:p w14:paraId="6C8C3D9A" w14:textId="14A9151C" w:rsidR="009C525E" w:rsidRPr="00AE1A3A" w:rsidRDefault="009C525E" w:rsidP="009C525E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ВПР в 7 классе по иностранным языкам проводится в компьютерной форме.</w:t>
      </w:r>
    </w:p>
    <w:p w14:paraId="0B302511" w14:textId="5C82ABFC" w:rsidR="00785F79" w:rsidRPr="00AE1A3A" w:rsidRDefault="00785F79" w:rsidP="00785F79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 xml:space="preserve">ВПР в параллели </w:t>
      </w:r>
      <w:r w:rsidR="009C525E" w:rsidRPr="00AE1A3A">
        <w:rPr>
          <w:rFonts w:ascii="Times New Roman" w:hAnsi="Times New Roman" w:cs="Times New Roman"/>
          <w:bCs/>
        </w:rPr>
        <w:t xml:space="preserve">6, </w:t>
      </w:r>
      <w:r w:rsidRPr="00AE1A3A">
        <w:rPr>
          <w:rFonts w:ascii="Times New Roman" w:hAnsi="Times New Roman" w:cs="Times New Roman"/>
          <w:bCs/>
        </w:rPr>
        <w:t xml:space="preserve">7, 8 классов проводятся для каждого класса по двум предметам на основе случайного выбора.  </w:t>
      </w:r>
    </w:p>
    <w:p w14:paraId="510AB526" w14:textId="77777777" w:rsidR="00785F79" w:rsidRPr="00AE1A3A" w:rsidRDefault="00785F79" w:rsidP="00785F79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Предметы на основе случайного выбора:</w:t>
      </w:r>
    </w:p>
    <w:p w14:paraId="22D44095" w14:textId="7715E9A0" w:rsidR="00785F79" w:rsidRPr="00AE1A3A" w:rsidRDefault="009C525E" w:rsidP="00785F79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6</w:t>
      </w:r>
      <w:r w:rsidR="00785F79" w:rsidRPr="00AE1A3A">
        <w:rPr>
          <w:rFonts w:ascii="Times New Roman" w:hAnsi="Times New Roman" w:cs="Times New Roman"/>
          <w:bCs/>
        </w:rPr>
        <w:t xml:space="preserve"> класс – история, биология, география, обществознание - в компьютерной форме. </w:t>
      </w:r>
    </w:p>
    <w:p w14:paraId="43BE5C6F" w14:textId="76286A80" w:rsidR="00785F79" w:rsidRPr="00AE1A3A" w:rsidRDefault="009C525E" w:rsidP="00785F79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7</w:t>
      </w:r>
      <w:r w:rsidR="00785F79" w:rsidRPr="00AE1A3A">
        <w:rPr>
          <w:rFonts w:ascii="Times New Roman" w:hAnsi="Times New Roman" w:cs="Times New Roman"/>
          <w:bCs/>
        </w:rPr>
        <w:t xml:space="preserve"> класс - история, биология, география, обществознание – в компьютерной форме, физика – в традиционной форме.</w:t>
      </w:r>
    </w:p>
    <w:p w14:paraId="691440C6" w14:textId="6B75BCDB" w:rsidR="00785F79" w:rsidRPr="00AE1A3A" w:rsidRDefault="009C525E" w:rsidP="002E0538">
      <w:pPr>
        <w:spacing w:after="0"/>
        <w:rPr>
          <w:rFonts w:ascii="Times New Roman" w:hAnsi="Times New Roman" w:cs="Times New Roman"/>
          <w:bCs/>
        </w:rPr>
      </w:pPr>
      <w:r w:rsidRPr="00AE1A3A">
        <w:rPr>
          <w:rFonts w:ascii="Times New Roman" w:hAnsi="Times New Roman" w:cs="Times New Roman"/>
          <w:bCs/>
        </w:rPr>
        <w:t>8</w:t>
      </w:r>
      <w:r w:rsidR="00785F79" w:rsidRPr="00AE1A3A">
        <w:rPr>
          <w:rFonts w:ascii="Times New Roman" w:hAnsi="Times New Roman" w:cs="Times New Roman"/>
          <w:bCs/>
        </w:rPr>
        <w:t xml:space="preserve"> класс - история, биология, география, обществознание – в компьютерной форме, химия, физика – в традиционной форме</w:t>
      </w:r>
    </w:p>
    <w:p w14:paraId="15B0E2D1" w14:textId="77777777" w:rsidR="007236E1" w:rsidRDefault="007236E1" w:rsidP="003D73D0">
      <w:pPr>
        <w:jc w:val="center"/>
        <w:rPr>
          <w:rFonts w:ascii="Times New Roman" w:hAnsi="Times New Roman" w:cs="Times New Roman"/>
          <w:b/>
        </w:rPr>
      </w:pPr>
    </w:p>
    <w:p w14:paraId="76482F72" w14:textId="25310A99" w:rsidR="002C5ADA" w:rsidRPr="009645AF" w:rsidRDefault="00D9017D" w:rsidP="003D73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0000 </w:t>
      </w:r>
      <w:r w:rsidR="002C5ADA">
        <w:rPr>
          <w:rFonts w:ascii="Times New Roman" w:hAnsi="Times New Roman" w:cs="Times New Roman"/>
          <w:b/>
        </w:rPr>
        <w:t>ГРАФИК МУНИЦИПАЛЬНОЙ ПРОВЕРКИ ВПР 202</w:t>
      </w:r>
      <w:r w:rsidR="00180577">
        <w:rPr>
          <w:rFonts w:ascii="Times New Roman" w:hAnsi="Times New Roman" w:cs="Times New Roman"/>
          <w:b/>
        </w:rPr>
        <w:t>3</w:t>
      </w:r>
      <w:r w:rsidR="002C5ADA" w:rsidRPr="009645AF">
        <w:rPr>
          <w:rFonts w:ascii="Times New Roman" w:hAnsi="Times New Roman" w:cs="Times New Roman"/>
          <w:b/>
        </w:rPr>
        <w:t xml:space="preserve"> в </w:t>
      </w:r>
      <w:r w:rsidR="00180577">
        <w:rPr>
          <w:rFonts w:ascii="Times New Roman" w:hAnsi="Times New Roman" w:cs="Times New Roman"/>
          <w:b/>
        </w:rPr>
        <w:t>4</w:t>
      </w:r>
      <w:r w:rsidR="002C5ADA" w:rsidRPr="009645AF">
        <w:rPr>
          <w:rFonts w:ascii="Times New Roman" w:hAnsi="Times New Roman" w:cs="Times New Roman"/>
          <w:b/>
        </w:rPr>
        <w:t>-</w:t>
      </w:r>
      <w:r w:rsidR="00180577">
        <w:rPr>
          <w:rFonts w:ascii="Times New Roman" w:hAnsi="Times New Roman" w:cs="Times New Roman"/>
          <w:b/>
        </w:rPr>
        <w:t>8</w:t>
      </w:r>
      <w:r w:rsidR="002C5ADA" w:rsidRPr="009645AF">
        <w:rPr>
          <w:rFonts w:ascii="Times New Roman" w:hAnsi="Times New Roman" w:cs="Times New Roman"/>
          <w:b/>
        </w:rPr>
        <w:t xml:space="preserve"> класса</w:t>
      </w:r>
      <w:r w:rsidR="00385737">
        <w:rPr>
          <w:rFonts w:ascii="Times New Roman" w:hAnsi="Times New Roman" w:cs="Times New Roman"/>
          <w:b/>
        </w:rPr>
        <w:t>х</w:t>
      </w: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2694"/>
        <w:gridCol w:w="3544"/>
        <w:gridCol w:w="2693"/>
        <w:gridCol w:w="2268"/>
        <w:gridCol w:w="2127"/>
        <w:gridCol w:w="1267"/>
        <w:gridCol w:w="1426"/>
      </w:tblGrid>
      <w:tr w:rsidR="002E0538" w:rsidRPr="009645AF" w14:paraId="302958B2" w14:textId="77777777" w:rsidTr="00DB65FA">
        <w:tc>
          <w:tcPr>
            <w:tcW w:w="2694" w:type="dxa"/>
          </w:tcPr>
          <w:p w14:paraId="53F51B1D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544" w:type="dxa"/>
          </w:tcPr>
          <w:p w14:paraId="7D1E1BF8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93" w:type="dxa"/>
          </w:tcPr>
          <w:p w14:paraId="072403A4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268" w:type="dxa"/>
          </w:tcPr>
          <w:p w14:paraId="0BAC5883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27" w:type="dxa"/>
          </w:tcPr>
          <w:p w14:paraId="6DCC5A53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267" w:type="dxa"/>
          </w:tcPr>
          <w:p w14:paraId="53B21FF5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26" w:type="dxa"/>
          </w:tcPr>
          <w:p w14:paraId="7380D2F1" w14:textId="77777777" w:rsidR="002E0538" w:rsidRPr="009645AF" w:rsidRDefault="002E0538" w:rsidP="00DB65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5AF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2E0538" w:rsidRPr="009645AF" w14:paraId="59B7DC8E" w14:textId="77777777" w:rsidTr="00DB65FA">
        <w:tc>
          <w:tcPr>
            <w:tcW w:w="2694" w:type="dxa"/>
          </w:tcPr>
          <w:p w14:paraId="3D3C62EE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 апреля</w:t>
            </w:r>
          </w:p>
          <w:p w14:paraId="50AC1C20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5BFE564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DD03180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707E53A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24F1A0DD" w14:textId="77777777" w:rsidR="002E0538" w:rsidRPr="00FA70D4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FF0000"/>
              </w:rPr>
              <w:t>4 апреля</w:t>
            </w:r>
          </w:p>
          <w:p w14:paraId="64B4FA00" w14:textId="78F55721" w:rsidR="002E0538" w:rsidRPr="00D62FA5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DE7C94A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 апреля</w:t>
            </w:r>
          </w:p>
          <w:p w14:paraId="2D1ABC25" w14:textId="2D6B7124" w:rsidR="008709FE" w:rsidRDefault="008709FE" w:rsidP="00DB65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09FE">
              <w:rPr>
                <w:rFonts w:ascii="Times New Roman" w:hAnsi="Times New Roman" w:cs="Times New Roman"/>
                <w:b/>
                <w:color w:val="000000" w:themeColor="text1"/>
              </w:rPr>
              <w:t>8 класс –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D6257">
              <w:rPr>
                <w:rFonts w:ascii="Times New Roman" w:hAnsi="Times New Roman" w:cs="Times New Roman"/>
                <w:b/>
                <w:color w:val="000000" w:themeColor="text1"/>
              </w:rPr>
              <w:t>ФИЗИКА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(малый зал)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1021D5F5" w14:textId="29EA6EB9" w:rsidR="002E0538" w:rsidRPr="009645AF" w:rsidRDefault="008709FE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8 класс 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D6257">
              <w:rPr>
                <w:rFonts w:ascii="Times New Roman" w:hAnsi="Times New Roman" w:cs="Times New Roman"/>
                <w:b/>
                <w:color w:val="000000" w:themeColor="text1"/>
              </w:rPr>
              <w:t>ХИМИЯ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(лекционный зал)</w:t>
            </w:r>
          </w:p>
        </w:tc>
        <w:tc>
          <w:tcPr>
            <w:tcW w:w="2268" w:type="dxa"/>
          </w:tcPr>
          <w:p w14:paraId="7D19C2B6" w14:textId="77777777" w:rsidR="002E0538" w:rsidRPr="00FA70D4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FF0000"/>
              </w:rPr>
              <w:t>6 апреля</w:t>
            </w:r>
          </w:p>
          <w:p w14:paraId="604FAE7C" w14:textId="27CBE0A6" w:rsidR="002E0538" w:rsidRPr="00D62FA5" w:rsidRDefault="006E4E10" w:rsidP="00DB6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 – ИН.ЯЗ.</w:t>
            </w:r>
            <w:r w:rsidR="00EA4A5A">
              <w:rPr>
                <w:rFonts w:ascii="Times New Roman" w:hAnsi="Times New Roman" w:cs="Times New Roman"/>
                <w:b/>
              </w:rPr>
              <w:t xml:space="preserve"> (лекционный зал)</w:t>
            </w:r>
          </w:p>
        </w:tc>
        <w:tc>
          <w:tcPr>
            <w:tcW w:w="2127" w:type="dxa"/>
            <w:shd w:val="clear" w:color="auto" w:fill="auto"/>
          </w:tcPr>
          <w:p w14:paraId="6BE5BA50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 апреля</w:t>
            </w:r>
          </w:p>
          <w:p w14:paraId="67298526" w14:textId="1522217C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14:paraId="3EE5E6D6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8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14D56607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9 апреля</w:t>
            </w:r>
          </w:p>
        </w:tc>
      </w:tr>
      <w:tr w:rsidR="002E0538" w:rsidRPr="009645AF" w14:paraId="2A62168C" w14:textId="77777777" w:rsidTr="00DB65FA">
        <w:tc>
          <w:tcPr>
            <w:tcW w:w="2694" w:type="dxa"/>
          </w:tcPr>
          <w:p w14:paraId="7D950E65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 апреля</w:t>
            </w:r>
          </w:p>
          <w:p w14:paraId="39ABF11C" w14:textId="77777777" w:rsidR="002E0538" w:rsidRPr="00FA70D4" w:rsidRDefault="002E0538" w:rsidP="00DB65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4D993D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FFC795F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auto"/>
          </w:tcPr>
          <w:p w14:paraId="13C924E8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11 апреля</w:t>
            </w:r>
          </w:p>
          <w:p w14:paraId="6A00F540" w14:textId="596B5974" w:rsidR="002E0538" w:rsidRPr="006B3F87" w:rsidRDefault="002E0538" w:rsidP="006E4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1CD9980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 апреля</w:t>
            </w:r>
          </w:p>
          <w:p w14:paraId="1F225AA0" w14:textId="272AA755" w:rsidR="006E4E10" w:rsidRDefault="006E4E10" w:rsidP="006E4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ОКР.МИР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0786AA01" w14:textId="065394F4" w:rsidR="002E0538" w:rsidRPr="00FA70D4" w:rsidRDefault="002E0538" w:rsidP="00DB65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5434AE6C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13 апреля</w:t>
            </w:r>
          </w:p>
          <w:p w14:paraId="041438B5" w14:textId="03FB6034" w:rsidR="002E0538" w:rsidRPr="009645AF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16D03892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 апреля</w:t>
            </w:r>
          </w:p>
          <w:p w14:paraId="4D16F116" w14:textId="5DA66795" w:rsidR="002E0538" w:rsidRPr="009F01D4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14:paraId="042BADBD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15 апреля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1AB4EFD9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16 апреля</w:t>
            </w:r>
          </w:p>
        </w:tc>
      </w:tr>
      <w:tr w:rsidR="002E0538" w:rsidRPr="009645AF" w14:paraId="32C468F7" w14:textId="77777777" w:rsidTr="00DB65FA">
        <w:tc>
          <w:tcPr>
            <w:tcW w:w="2694" w:type="dxa"/>
          </w:tcPr>
          <w:p w14:paraId="1007D3FA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 апреля</w:t>
            </w:r>
          </w:p>
          <w:p w14:paraId="37C12A8F" w14:textId="0852B44F" w:rsidR="002E0538" w:rsidRPr="009645AF" w:rsidRDefault="009D6257" w:rsidP="006E4E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D6257">
              <w:rPr>
                <w:rFonts w:ascii="Times New Roman" w:hAnsi="Times New Roman" w:cs="Times New Roman"/>
                <w:b/>
              </w:rPr>
              <w:t>7 класс – ФИЗИКА (лекционный зал)</w:t>
            </w:r>
          </w:p>
        </w:tc>
        <w:tc>
          <w:tcPr>
            <w:tcW w:w="3544" w:type="dxa"/>
          </w:tcPr>
          <w:p w14:paraId="088A848C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18 апреля</w:t>
            </w:r>
          </w:p>
          <w:p w14:paraId="5D8E9CDB" w14:textId="50A9BD8F" w:rsidR="006E4E10" w:rsidRDefault="006E4E10" w:rsidP="006E4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– МАТЕМ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6AC9EA20" w14:textId="77777777" w:rsidR="002E0538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  <w:p w14:paraId="15242EEF" w14:textId="77777777" w:rsidR="002E0538" w:rsidRPr="001A7BE2" w:rsidRDefault="002E0538" w:rsidP="006E4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829514E" w14:textId="77777777" w:rsidR="002E0538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 апреля</w:t>
            </w:r>
          </w:p>
          <w:p w14:paraId="528A328F" w14:textId="3EE28C93" w:rsidR="006E4E10" w:rsidRDefault="006E4E10" w:rsidP="006E4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МАТЕМ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0D2228C5" w14:textId="0CD131C6" w:rsidR="002E0538" w:rsidRPr="009645AF" w:rsidRDefault="002E0538" w:rsidP="006E4E1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8" w:type="dxa"/>
          </w:tcPr>
          <w:p w14:paraId="7282B55A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20 апреля</w:t>
            </w:r>
          </w:p>
          <w:p w14:paraId="4FBE26F5" w14:textId="2758F8E7" w:rsidR="006E4E10" w:rsidRDefault="006E4E10" w:rsidP="006E4E1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6 класс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МАТЕМ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  <w:color w:val="000000" w:themeColor="text1"/>
              </w:rPr>
              <w:t>(лекционный зал)</w:t>
            </w:r>
          </w:p>
          <w:p w14:paraId="524FB6B7" w14:textId="77777777" w:rsidR="002E0538" w:rsidRPr="006B3F87" w:rsidRDefault="002E0538" w:rsidP="006E4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4ED41ED2" w14:textId="77777777" w:rsidR="006E4E10" w:rsidRDefault="002E0538" w:rsidP="006E4E1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 апреля</w:t>
            </w:r>
          </w:p>
          <w:p w14:paraId="572178EC" w14:textId="747FFDCA" w:rsidR="002E0538" w:rsidRPr="009645AF" w:rsidRDefault="006E4E10" w:rsidP="006E4E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5 класс 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FA7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РУСС</w:t>
            </w:r>
            <w:r w:rsidR="00EA4A5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  <w:color w:val="000000" w:themeColor="text1"/>
              </w:rPr>
              <w:t>(лекционный зал)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7FD05F0A" w14:textId="77777777" w:rsidR="006E4E10" w:rsidRDefault="002E0538" w:rsidP="006E4E10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22 апреля</w:t>
            </w:r>
          </w:p>
          <w:p w14:paraId="3A28EBE6" w14:textId="24326013" w:rsidR="002E0538" w:rsidRPr="009645AF" w:rsidRDefault="002E0538" w:rsidP="00EA4A5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4EEE9B30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23 апреля</w:t>
            </w:r>
          </w:p>
        </w:tc>
      </w:tr>
      <w:tr w:rsidR="002E0538" w:rsidRPr="009645AF" w14:paraId="42824190" w14:textId="77777777" w:rsidTr="00DB65FA">
        <w:tc>
          <w:tcPr>
            <w:tcW w:w="2694" w:type="dxa"/>
          </w:tcPr>
          <w:p w14:paraId="33FB8E1E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24 апреля</w:t>
            </w:r>
          </w:p>
          <w:p w14:paraId="7A6EE58F" w14:textId="26D86503" w:rsidR="00EA4A5A" w:rsidRDefault="00EA4A5A" w:rsidP="00EA4A5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 класс – РУСС </w:t>
            </w:r>
            <w:r w:rsidRPr="00EA4A5A">
              <w:rPr>
                <w:rFonts w:ascii="Times New Roman" w:hAnsi="Times New Roman" w:cs="Times New Roman"/>
                <w:b/>
                <w:color w:val="000000" w:themeColor="text1"/>
              </w:rPr>
              <w:t>(лекционный зал)</w:t>
            </w:r>
          </w:p>
          <w:p w14:paraId="7D7CDEBA" w14:textId="77777777" w:rsidR="002E0538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  <w:p w14:paraId="3A7977FD" w14:textId="77777777" w:rsidR="002E0538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  <w:p w14:paraId="60FCE679" w14:textId="77777777" w:rsidR="002E0538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  <w:p w14:paraId="61228752" w14:textId="77777777" w:rsidR="002E0538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  <w:p w14:paraId="04AE4D0E" w14:textId="77777777" w:rsidR="002E0538" w:rsidRPr="0015160E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DCEB3A8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25 апреля</w:t>
            </w:r>
          </w:p>
          <w:p w14:paraId="561057EB" w14:textId="08B3DFA1" w:rsidR="00B77EBF" w:rsidRDefault="00B77EBF" w:rsidP="00B77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РУСС (1 часть)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37BC1F12" w14:textId="61224652" w:rsidR="002E0538" w:rsidRPr="009645AF" w:rsidRDefault="002E0538" w:rsidP="00B77E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700B71A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26 апреля</w:t>
            </w:r>
          </w:p>
          <w:p w14:paraId="22263F1E" w14:textId="5B4B9AE5" w:rsidR="00B77EBF" w:rsidRDefault="00B77EBF" w:rsidP="00B77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 – МАТЕМ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3BD2F876" w14:textId="38D490CC" w:rsidR="002E0538" w:rsidRPr="00E157F0" w:rsidRDefault="002E0538" w:rsidP="00B77E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7928ECD" w14:textId="77777777" w:rsidR="002E0538" w:rsidRPr="006F1FEF" w:rsidRDefault="002E0538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F1FEF">
              <w:rPr>
                <w:rFonts w:ascii="Times New Roman" w:hAnsi="Times New Roman" w:cs="Times New Roman"/>
                <w:b/>
                <w:color w:val="FF0000"/>
              </w:rPr>
              <w:t>27 апреля</w:t>
            </w:r>
          </w:p>
          <w:p w14:paraId="686112ED" w14:textId="2CE07C6E" w:rsidR="00B77EBF" w:rsidRDefault="00B77EBF" w:rsidP="00B77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– РУСС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  <w:p w14:paraId="26A04C55" w14:textId="0504122C" w:rsidR="002E0538" w:rsidRPr="009645AF" w:rsidRDefault="002E0538" w:rsidP="00DB6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06670E97" w14:textId="77777777" w:rsidR="00B77EBF" w:rsidRDefault="002E0538" w:rsidP="00B77EB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 апреля</w:t>
            </w:r>
          </w:p>
          <w:p w14:paraId="6E9D2FF1" w14:textId="74D3D853" w:rsidR="002E0538" w:rsidRPr="009645AF" w:rsidRDefault="00905C8D" w:rsidP="00905C8D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7 класс </w:t>
            </w:r>
            <w:r w:rsidR="00EA4A5A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МАТЕМ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6B8B3568" w14:textId="77777777" w:rsidR="00B77EB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29 апреля</w:t>
            </w:r>
          </w:p>
          <w:p w14:paraId="1F45334E" w14:textId="0D66DA79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3CCDE977" w14:textId="77777777" w:rsidR="002E0538" w:rsidRPr="009645AF" w:rsidRDefault="002E0538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30 апреля</w:t>
            </w:r>
          </w:p>
        </w:tc>
      </w:tr>
      <w:tr w:rsidR="00B77EBF" w:rsidRPr="009645AF" w14:paraId="330E9EF1" w14:textId="77777777" w:rsidTr="00DB65FA">
        <w:tc>
          <w:tcPr>
            <w:tcW w:w="2694" w:type="dxa"/>
          </w:tcPr>
          <w:p w14:paraId="30350D6D" w14:textId="14CC1A6F" w:rsidR="00B77EBF" w:rsidRPr="006F1FEF" w:rsidRDefault="00B77EBF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 мая</w:t>
            </w:r>
          </w:p>
        </w:tc>
        <w:tc>
          <w:tcPr>
            <w:tcW w:w="3544" w:type="dxa"/>
          </w:tcPr>
          <w:p w14:paraId="6566A25E" w14:textId="77777777" w:rsidR="00B77EBF" w:rsidRPr="00B77EBF" w:rsidRDefault="00B77EBF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77EBF">
              <w:rPr>
                <w:rFonts w:ascii="Times New Roman" w:hAnsi="Times New Roman" w:cs="Times New Roman"/>
                <w:b/>
                <w:color w:val="FF0000"/>
              </w:rPr>
              <w:t>2 мая</w:t>
            </w:r>
          </w:p>
          <w:p w14:paraId="7E50DB3F" w14:textId="526A2808" w:rsidR="00B77EBF" w:rsidRPr="006F1FEF" w:rsidRDefault="00B77EBF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6 класс </w:t>
            </w:r>
            <w:r w:rsidR="00EA4A5A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РУСС</w:t>
            </w:r>
            <w:r w:rsidR="00555572">
              <w:rPr>
                <w:rFonts w:ascii="Times New Roman" w:hAnsi="Times New Roman" w:cs="Times New Roman"/>
                <w:b/>
              </w:rPr>
              <w:t xml:space="preserve"> </w:t>
            </w:r>
            <w:r w:rsidR="00EA4A5A" w:rsidRPr="00EA4A5A">
              <w:rPr>
                <w:rFonts w:ascii="Times New Roman" w:hAnsi="Times New Roman" w:cs="Times New Roman"/>
                <w:b/>
              </w:rPr>
              <w:t>(лекционный зал)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14:paraId="636487B5" w14:textId="77777777" w:rsidR="00B77EBF" w:rsidRPr="00B77EBF" w:rsidRDefault="00B77EBF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77EBF">
              <w:rPr>
                <w:rFonts w:ascii="Times New Roman" w:hAnsi="Times New Roman" w:cs="Times New Roman"/>
                <w:b/>
                <w:color w:val="FF0000"/>
              </w:rPr>
              <w:t xml:space="preserve">3 мая </w:t>
            </w:r>
          </w:p>
          <w:p w14:paraId="5EEB514F" w14:textId="60B8199A" w:rsidR="00905C8D" w:rsidRDefault="00905C8D" w:rsidP="00905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 – РУСС (2 часть)</w:t>
            </w:r>
            <w:r w:rsidR="00EA4A5A" w:rsidRPr="00EA4A5A">
              <w:rPr>
                <w:rFonts w:ascii="Times New Roman" w:hAnsi="Times New Roman" w:cs="Times New Roman"/>
                <w:b/>
              </w:rPr>
              <w:t xml:space="preserve"> (лекционный зал)</w:t>
            </w:r>
            <w:r w:rsidR="00EA4A5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F7F91E" w14:textId="62301A78" w:rsidR="00B77EBF" w:rsidRPr="006F1FEF" w:rsidRDefault="00B77EBF" w:rsidP="00DB65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8" w:type="dxa"/>
          </w:tcPr>
          <w:p w14:paraId="0A1CF035" w14:textId="77777777" w:rsidR="00B77EBF" w:rsidRPr="006F1FEF" w:rsidRDefault="00B77EBF" w:rsidP="00905C8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14:paraId="1337E1EC" w14:textId="77777777" w:rsidR="00B77EBF" w:rsidRDefault="00B77EBF" w:rsidP="00B77EB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14:paraId="61E2C4D8" w14:textId="77777777" w:rsidR="00B77EBF" w:rsidRDefault="00B77EBF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53A66F74" w14:textId="77777777" w:rsidR="00B77EBF" w:rsidRDefault="00B77EBF" w:rsidP="00DB65FA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</w:tr>
    </w:tbl>
    <w:p w14:paraId="4FF54E33" w14:textId="75BCA1C7" w:rsidR="000A5C0A" w:rsidRDefault="000A5C0A" w:rsidP="00FD35E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975364" w14:textId="1136D972" w:rsidR="00420F67" w:rsidRPr="00420F67" w:rsidRDefault="00420F67" w:rsidP="00FD35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ВПР </w:t>
      </w:r>
      <w:r w:rsidR="000363C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компьютерной форме </w:t>
      </w:r>
      <w:r w:rsidR="000363C3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b/>
          <w:sz w:val="24"/>
          <w:szCs w:val="24"/>
        </w:rPr>
        <w:t>по мере публикации логинов и паролей экспертов в личном кабинете ФИС ОКО.</w:t>
      </w:r>
    </w:p>
    <w:sectPr w:rsidR="00420F67" w:rsidRPr="00420F67" w:rsidSect="00883F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E8"/>
    <w:rsid w:val="00000794"/>
    <w:rsid w:val="0000262D"/>
    <w:rsid w:val="00003DB4"/>
    <w:rsid w:val="00005623"/>
    <w:rsid w:val="00022927"/>
    <w:rsid w:val="000363C3"/>
    <w:rsid w:val="00046E3A"/>
    <w:rsid w:val="00054272"/>
    <w:rsid w:val="0005537F"/>
    <w:rsid w:val="000619A9"/>
    <w:rsid w:val="000624F6"/>
    <w:rsid w:val="00063CAD"/>
    <w:rsid w:val="00066BF2"/>
    <w:rsid w:val="0008162C"/>
    <w:rsid w:val="00081830"/>
    <w:rsid w:val="000A4876"/>
    <w:rsid w:val="000A5C0A"/>
    <w:rsid w:val="000A5C8B"/>
    <w:rsid w:val="000A7B3A"/>
    <w:rsid w:val="000B0014"/>
    <w:rsid w:val="000C078F"/>
    <w:rsid w:val="000D0E9B"/>
    <w:rsid w:val="000D4A4B"/>
    <w:rsid w:val="000E24FE"/>
    <w:rsid w:val="000F3779"/>
    <w:rsid w:val="000F4EA7"/>
    <w:rsid w:val="001035C3"/>
    <w:rsid w:val="001144DE"/>
    <w:rsid w:val="00117CCF"/>
    <w:rsid w:val="001349B4"/>
    <w:rsid w:val="0015160E"/>
    <w:rsid w:val="00152BC0"/>
    <w:rsid w:val="001700F0"/>
    <w:rsid w:val="00180577"/>
    <w:rsid w:val="001A264B"/>
    <w:rsid w:val="001A7BE2"/>
    <w:rsid w:val="001F0155"/>
    <w:rsid w:val="001F6D47"/>
    <w:rsid w:val="001F71F1"/>
    <w:rsid w:val="00206181"/>
    <w:rsid w:val="002073CB"/>
    <w:rsid w:val="00216751"/>
    <w:rsid w:val="00217549"/>
    <w:rsid w:val="002207BB"/>
    <w:rsid w:val="002220AF"/>
    <w:rsid w:val="002637D3"/>
    <w:rsid w:val="00272772"/>
    <w:rsid w:val="00274814"/>
    <w:rsid w:val="00274F68"/>
    <w:rsid w:val="002828CF"/>
    <w:rsid w:val="002978BE"/>
    <w:rsid w:val="002B09AF"/>
    <w:rsid w:val="002B4F5D"/>
    <w:rsid w:val="002C09C4"/>
    <w:rsid w:val="002C1248"/>
    <w:rsid w:val="002C5ADA"/>
    <w:rsid w:val="002C6B75"/>
    <w:rsid w:val="002E0538"/>
    <w:rsid w:val="002F300B"/>
    <w:rsid w:val="00301144"/>
    <w:rsid w:val="003158C5"/>
    <w:rsid w:val="00320163"/>
    <w:rsid w:val="00323B61"/>
    <w:rsid w:val="00342B49"/>
    <w:rsid w:val="00366958"/>
    <w:rsid w:val="00385737"/>
    <w:rsid w:val="0038713F"/>
    <w:rsid w:val="00390219"/>
    <w:rsid w:val="003A172E"/>
    <w:rsid w:val="003D73D0"/>
    <w:rsid w:val="003E588A"/>
    <w:rsid w:val="00405FED"/>
    <w:rsid w:val="00420F67"/>
    <w:rsid w:val="004215AD"/>
    <w:rsid w:val="00441E6E"/>
    <w:rsid w:val="0044290C"/>
    <w:rsid w:val="00447CDC"/>
    <w:rsid w:val="00461DF4"/>
    <w:rsid w:val="00461FAA"/>
    <w:rsid w:val="00474A41"/>
    <w:rsid w:val="00477C11"/>
    <w:rsid w:val="00484392"/>
    <w:rsid w:val="00490C7A"/>
    <w:rsid w:val="004A0421"/>
    <w:rsid w:val="004A06BC"/>
    <w:rsid w:val="004A1963"/>
    <w:rsid w:val="004C082E"/>
    <w:rsid w:val="004D131C"/>
    <w:rsid w:val="004D49A1"/>
    <w:rsid w:val="004F1E96"/>
    <w:rsid w:val="004F413D"/>
    <w:rsid w:val="00502C58"/>
    <w:rsid w:val="005214AC"/>
    <w:rsid w:val="00522675"/>
    <w:rsid w:val="00533F7E"/>
    <w:rsid w:val="00552EAD"/>
    <w:rsid w:val="00555572"/>
    <w:rsid w:val="0055756D"/>
    <w:rsid w:val="00563941"/>
    <w:rsid w:val="005738CB"/>
    <w:rsid w:val="00576163"/>
    <w:rsid w:val="00581A98"/>
    <w:rsid w:val="005A1743"/>
    <w:rsid w:val="005D68C3"/>
    <w:rsid w:val="005E4800"/>
    <w:rsid w:val="005E74DC"/>
    <w:rsid w:val="00604F4B"/>
    <w:rsid w:val="006117F7"/>
    <w:rsid w:val="0062488B"/>
    <w:rsid w:val="006319F0"/>
    <w:rsid w:val="006327A9"/>
    <w:rsid w:val="00642B81"/>
    <w:rsid w:val="00657A25"/>
    <w:rsid w:val="006702F5"/>
    <w:rsid w:val="00690F51"/>
    <w:rsid w:val="006948D2"/>
    <w:rsid w:val="00694F52"/>
    <w:rsid w:val="006B3F87"/>
    <w:rsid w:val="006B4F5B"/>
    <w:rsid w:val="006D5BAA"/>
    <w:rsid w:val="006E4E10"/>
    <w:rsid w:val="006E4F96"/>
    <w:rsid w:val="006E7876"/>
    <w:rsid w:val="006F06DE"/>
    <w:rsid w:val="006F1FEF"/>
    <w:rsid w:val="006F6964"/>
    <w:rsid w:val="006F7811"/>
    <w:rsid w:val="006F7946"/>
    <w:rsid w:val="00707D4D"/>
    <w:rsid w:val="00712D62"/>
    <w:rsid w:val="00716BCA"/>
    <w:rsid w:val="007231EA"/>
    <w:rsid w:val="007236E1"/>
    <w:rsid w:val="00724C6D"/>
    <w:rsid w:val="00730AE8"/>
    <w:rsid w:val="00737F8D"/>
    <w:rsid w:val="00743C93"/>
    <w:rsid w:val="007473C4"/>
    <w:rsid w:val="007532FD"/>
    <w:rsid w:val="007558A4"/>
    <w:rsid w:val="0076014B"/>
    <w:rsid w:val="00785F79"/>
    <w:rsid w:val="007A64F2"/>
    <w:rsid w:val="007D6D11"/>
    <w:rsid w:val="00800C3C"/>
    <w:rsid w:val="00801373"/>
    <w:rsid w:val="00802DAA"/>
    <w:rsid w:val="0080757D"/>
    <w:rsid w:val="0082355C"/>
    <w:rsid w:val="00824DFD"/>
    <w:rsid w:val="00832220"/>
    <w:rsid w:val="00853448"/>
    <w:rsid w:val="008602CE"/>
    <w:rsid w:val="00863930"/>
    <w:rsid w:val="008709FE"/>
    <w:rsid w:val="00876AC7"/>
    <w:rsid w:val="00882C1C"/>
    <w:rsid w:val="00883FF1"/>
    <w:rsid w:val="008A7330"/>
    <w:rsid w:val="008B353B"/>
    <w:rsid w:val="008B53EE"/>
    <w:rsid w:val="008B5681"/>
    <w:rsid w:val="008D0DA6"/>
    <w:rsid w:val="008D3446"/>
    <w:rsid w:val="008D3B34"/>
    <w:rsid w:val="008F7EB9"/>
    <w:rsid w:val="00905C8D"/>
    <w:rsid w:val="00926D33"/>
    <w:rsid w:val="00940DB3"/>
    <w:rsid w:val="0095418A"/>
    <w:rsid w:val="00957752"/>
    <w:rsid w:val="00962B17"/>
    <w:rsid w:val="009645AF"/>
    <w:rsid w:val="009762B0"/>
    <w:rsid w:val="00993646"/>
    <w:rsid w:val="00993ACB"/>
    <w:rsid w:val="009963B1"/>
    <w:rsid w:val="009A3E71"/>
    <w:rsid w:val="009A43A9"/>
    <w:rsid w:val="009B050C"/>
    <w:rsid w:val="009C525E"/>
    <w:rsid w:val="009C7C81"/>
    <w:rsid w:val="009D0155"/>
    <w:rsid w:val="009D10E4"/>
    <w:rsid w:val="009D4866"/>
    <w:rsid w:val="009D6257"/>
    <w:rsid w:val="009E7BE0"/>
    <w:rsid w:val="009F01D4"/>
    <w:rsid w:val="00A06977"/>
    <w:rsid w:val="00A15E23"/>
    <w:rsid w:val="00A2029A"/>
    <w:rsid w:val="00A4223C"/>
    <w:rsid w:val="00A46996"/>
    <w:rsid w:val="00A529A1"/>
    <w:rsid w:val="00A70801"/>
    <w:rsid w:val="00A7737F"/>
    <w:rsid w:val="00A773EB"/>
    <w:rsid w:val="00AB558D"/>
    <w:rsid w:val="00AE15E1"/>
    <w:rsid w:val="00AE1A3A"/>
    <w:rsid w:val="00B0316A"/>
    <w:rsid w:val="00B12593"/>
    <w:rsid w:val="00B17CBC"/>
    <w:rsid w:val="00B33697"/>
    <w:rsid w:val="00B612EB"/>
    <w:rsid w:val="00B63A76"/>
    <w:rsid w:val="00B70254"/>
    <w:rsid w:val="00B77EBF"/>
    <w:rsid w:val="00B841E1"/>
    <w:rsid w:val="00B87555"/>
    <w:rsid w:val="00B90E56"/>
    <w:rsid w:val="00B94CBB"/>
    <w:rsid w:val="00BA0489"/>
    <w:rsid w:val="00BB12D3"/>
    <w:rsid w:val="00BD1AD5"/>
    <w:rsid w:val="00BD22DC"/>
    <w:rsid w:val="00BD78FB"/>
    <w:rsid w:val="00BD7934"/>
    <w:rsid w:val="00BF1243"/>
    <w:rsid w:val="00C05B42"/>
    <w:rsid w:val="00C14923"/>
    <w:rsid w:val="00C225F3"/>
    <w:rsid w:val="00C27251"/>
    <w:rsid w:val="00C3438E"/>
    <w:rsid w:val="00C41F64"/>
    <w:rsid w:val="00C46672"/>
    <w:rsid w:val="00C46A9C"/>
    <w:rsid w:val="00CA1F2C"/>
    <w:rsid w:val="00CA2FE9"/>
    <w:rsid w:val="00CA3BA9"/>
    <w:rsid w:val="00CB321E"/>
    <w:rsid w:val="00CB625D"/>
    <w:rsid w:val="00CB77B7"/>
    <w:rsid w:val="00CE1E39"/>
    <w:rsid w:val="00CF636B"/>
    <w:rsid w:val="00CF6DCC"/>
    <w:rsid w:val="00D022EA"/>
    <w:rsid w:val="00D04637"/>
    <w:rsid w:val="00D0594F"/>
    <w:rsid w:val="00D31BDA"/>
    <w:rsid w:val="00D56EB4"/>
    <w:rsid w:val="00D62FA5"/>
    <w:rsid w:val="00D73E76"/>
    <w:rsid w:val="00D82E07"/>
    <w:rsid w:val="00D843E8"/>
    <w:rsid w:val="00D9017D"/>
    <w:rsid w:val="00D9505B"/>
    <w:rsid w:val="00D96BF4"/>
    <w:rsid w:val="00D97152"/>
    <w:rsid w:val="00DB06A4"/>
    <w:rsid w:val="00DC0E50"/>
    <w:rsid w:val="00DC299A"/>
    <w:rsid w:val="00DE5B1B"/>
    <w:rsid w:val="00DE6BBC"/>
    <w:rsid w:val="00DE765A"/>
    <w:rsid w:val="00DF1616"/>
    <w:rsid w:val="00DF7C83"/>
    <w:rsid w:val="00E157F0"/>
    <w:rsid w:val="00E20A19"/>
    <w:rsid w:val="00E32A6F"/>
    <w:rsid w:val="00E40B04"/>
    <w:rsid w:val="00E55FDE"/>
    <w:rsid w:val="00E62501"/>
    <w:rsid w:val="00E83E01"/>
    <w:rsid w:val="00E9422A"/>
    <w:rsid w:val="00E95A7D"/>
    <w:rsid w:val="00EA4A5A"/>
    <w:rsid w:val="00EC142E"/>
    <w:rsid w:val="00ED4A4B"/>
    <w:rsid w:val="00F01145"/>
    <w:rsid w:val="00F17DAD"/>
    <w:rsid w:val="00F27D17"/>
    <w:rsid w:val="00F35773"/>
    <w:rsid w:val="00F40B1B"/>
    <w:rsid w:val="00F47CCC"/>
    <w:rsid w:val="00F52473"/>
    <w:rsid w:val="00F52748"/>
    <w:rsid w:val="00F53F62"/>
    <w:rsid w:val="00F64B23"/>
    <w:rsid w:val="00F6636C"/>
    <w:rsid w:val="00F7594D"/>
    <w:rsid w:val="00F949F2"/>
    <w:rsid w:val="00FA25E7"/>
    <w:rsid w:val="00FA56F9"/>
    <w:rsid w:val="00FA70D4"/>
    <w:rsid w:val="00FB1477"/>
    <w:rsid w:val="00FB166D"/>
    <w:rsid w:val="00FC4919"/>
    <w:rsid w:val="00FD35E4"/>
    <w:rsid w:val="00FD5C4D"/>
    <w:rsid w:val="00FD6434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4D26"/>
  <w15:docId w15:val="{F18B5BE2-6163-46BC-89FB-61789AD9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D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D11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7D6D11"/>
  </w:style>
  <w:style w:type="character" w:styleId="a6">
    <w:name w:val="Hyperlink"/>
    <w:uiPriority w:val="99"/>
    <w:semiHidden/>
    <w:unhideWhenUsed/>
    <w:rsid w:val="007D6D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D6D11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7D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6D11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lang w:bidi="en-US"/>
    </w:rPr>
  </w:style>
  <w:style w:type="paragraph" w:customStyle="1" w:styleId="4">
    <w:name w:val="Основной текст (4)"/>
    <w:basedOn w:val="a"/>
    <w:uiPriority w:val="99"/>
    <w:rsid w:val="007D6D11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  <w:color w:val="000000"/>
      <w:sz w:val="29"/>
      <w:szCs w:val="29"/>
      <w:lang w:val="en-US" w:bidi="en-US"/>
    </w:rPr>
  </w:style>
  <w:style w:type="paragraph" w:customStyle="1" w:styleId="12">
    <w:name w:val="Основной текст1"/>
    <w:basedOn w:val="a"/>
    <w:uiPriority w:val="99"/>
    <w:rsid w:val="007D6D11"/>
    <w:pPr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bidi="en-US"/>
    </w:rPr>
  </w:style>
  <w:style w:type="character" w:customStyle="1" w:styleId="13">
    <w:name w:val="Неразрешенное упоминание1"/>
    <w:uiPriority w:val="99"/>
    <w:semiHidden/>
    <w:rsid w:val="007D6D11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3"/>
    <w:uiPriority w:val="59"/>
    <w:rsid w:val="007D6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7D6D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D6D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WorkStation</cp:lastModifiedBy>
  <cp:revision>322</cp:revision>
  <cp:lastPrinted>2023-02-06T10:38:00Z</cp:lastPrinted>
  <dcterms:created xsi:type="dcterms:W3CDTF">2020-01-10T10:34:00Z</dcterms:created>
  <dcterms:modified xsi:type="dcterms:W3CDTF">2023-02-07T06:44:00Z</dcterms:modified>
</cp:coreProperties>
</file>